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27094" w14:textId="77777777" w:rsidR="00535818" w:rsidRDefault="00535818" w:rsidP="00EC38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2071"/>
        <w:tblW w:w="15730" w:type="dxa"/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6344"/>
        <w:gridCol w:w="4004"/>
      </w:tblGrid>
      <w:tr w:rsidR="00B97227" w:rsidRPr="00895AD6" w14:paraId="5484956F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567A8" w14:textId="77777777" w:rsidR="00B97227" w:rsidRPr="00895AD6" w:rsidRDefault="00B97227" w:rsidP="00BB3416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AD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14:paraId="4EA66249" w14:textId="77777777" w:rsidR="00B97227" w:rsidRPr="00895AD6" w:rsidRDefault="00B97227" w:rsidP="00BB3416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AD6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6495" w14:textId="77777777" w:rsidR="00B97227" w:rsidRPr="00895AD6" w:rsidRDefault="00B97227" w:rsidP="00BB3416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895AD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На</w:t>
            </w:r>
            <w:r w:rsidRPr="00895AD6">
              <w:rPr>
                <w:rFonts w:ascii="Times New Roman" w:hAnsi="Times New Roman" w:cs="Times New Roman"/>
                <w:bCs/>
                <w:sz w:val="26"/>
                <w:szCs w:val="26"/>
              </w:rPr>
              <w:t>именование</w:t>
            </w:r>
          </w:p>
          <w:p w14:paraId="2FC08EB5" w14:textId="77777777" w:rsidR="00B97227" w:rsidRPr="00895AD6" w:rsidRDefault="00B97227" w:rsidP="00BB3416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895AD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мероприятия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82C9" w14:textId="77777777" w:rsidR="00B97227" w:rsidRPr="00895AD6" w:rsidRDefault="00B97227" w:rsidP="00BB3416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AD6"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0200" w14:textId="77777777" w:rsidR="00B97227" w:rsidRPr="00895AD6" w:rsidRDefault="00B97227" w:rsidP="00BB3416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AD6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B97227" w:rsidRPr="003D25E8" w14:paraId="2F87240A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6D2A2" w14:textId="15D36088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20.12.2024</w:t>
            </w:r>
          </w:p>
          <w:p w14:paraId="3314D9CD" w14:textId="01BC3C7C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16.00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63DD" w14:textId="0F3936E0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ёлки 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FAF" w14:textId="26119003" w:rsidR="00B97227" w:rsidRPr="00B97227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Театрализованное представление поздравление, награждение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 xml:space="preserve">, </w:t>
            </w: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концертная программа, игры, конкурсы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B3B7" w14:textId="4C535A71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сквер </w:t>
            </w:r>
          </w:p>
        </w:tc>
      </w:tr>
      <w:tr w:rsidR="00B97227" w:rsidRPr="003D25E8" w14:paraId="258A4659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F0BA9E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23.12.2024</w:t>
            </w:r>
          </w:p>
          <w:p w14:paraId="31659327" w14:textId="2BBD5FBF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 xml:space="preserve">     13.00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82F" w14:textId="03949B30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Ёлка отличников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4D3" w14:textId="090C7023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Поздравление, новогоднее представление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1CA5" w14:textId="43C79B0E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Районный Дворец культуры</w:t>
            </w:r>
          </w:p>
        </w:tc>
      </w:tr>
      <w:tr w:rsidR="00B97227" w:rsidRPr="003D25E8" w14:paraId="6CB3D853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31B3D" w14:textId="7BE87430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23.12.2024</w:t>
            </w:r>
          </w:p>
          <w:p w14:paraId="7E957447" w14:textId="6BF912F0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 xml:space="preserve">     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C500" w14:textId="4BD6097A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Открытие центральной елки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588F" w14:textId="2467FE93" w:rsidR="00B97227" w:rsidRPr="00B97227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Театрализованное представление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 xml:space="preserve">, </w:t>
            </w: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поздравление, награждение, концертная программа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B56" w14:textId="5AF9F26D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="Calibri" w:hAnsi="Times New Roman" w:cs="Times New Roman"/>
                <w:sz w:val="26"/>
                <w:szCs w:val="26"/>
              </w:rPr>
              <w:t>Парк им. М.Джалиля</w:t>
            </w:r>
          </w:p>
        </w:tc>
      </w:tr>
      <w:tr w:rsidR="00B97227" w:rsidRPr="003D25E8" w14:paraId="481FDE3E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AC017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24.12.2024</w:t>
            </w:r>
          </w:p>
          <w:p w14:paraId="0B535B6E" w14:textId="66A6797E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1</w:t>
            </w: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EAA" w14:textId="218E2B44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Открытие центральной елки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BFF9" w14:textId="661E86B3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Поздравление, концертная программа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807B" w14:textId="3C22674E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Ледовый дворец</w:t>
            </w:r>
          </w:p>
        </w:tc>
      </w:tr>
      <w:tr w:rsidR="00B97227" w:rsidRPr="003D25E8" w14:paraId="5CCFA949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2562A" w14:textId="77777777" w:rsidR="00B97227" w:rsidRPr="00B65E42" w:rsidRDefault="00B97227" w:rsidP="002C623B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E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24.12.2024</w:t>
            </w:r>
          </w:p>
          <w:p w14:paraId="52CB25BB" w14:textId="2BA05875" w:rsidR="00B97227" w:rsidRPr="00B65E42" w:rsidRDefault="00B97227" w:rsidP="002C623B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E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17.00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4FF3" w14:textId="625917D7" w:rsidR="00B97227" w:rsidRPr="00B65E42" w:rsidRDefault="00B97227" w:rsidP="002C623B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B65E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Открытие елки микрорайона п.Садак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EF07" w14:textId="6C3D4916" w:rsidR="00B97227" w:rsidRPr="00B65E42" w:rsidRDefault="00B97227" w:rsidP="002C623B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B65E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Поздравление, театрализованное представление,игры, конкурсы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998A" w14:textId="636434E8" w:rsidR="00B97227" w:rsidRPr="00B65E42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B65E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Спотивная площадка, п.Садак</w:t>
            </w:r>
          </w:p>
        </w:tc>
      </w:tr>
      <w:tr w:rsidR="00B97227" w:rsidRPr="003D25E8" w14:paraId="0E714F9C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FB617" w14:textId="1DBE7F19" w:rsidR="00B97227" w:rsidRPr="00B65E42" w:rsidRDefault="00B97227" w:rsidP="002C623B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E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25.12.2024</w:t>
            </w:r>
          </w:p>
          <w:p w14:paraId="6813BF43" w14:textId="08974D16" w:rsidR="00B97227" w:rsidRPr="00B65E42" w:rsidRDefault="00B97227" w:rsidP="002C623B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5E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5437" w14:textId="6286F18D" w:rsidR="00B97227" w:rsidRPr="00B65E42" w:rsidRDefault="00B97227" w:rsidP="002C623B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B65E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Открытие елки микрорайона п.Нефтяников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AAE2" w14:textId="5E53C1D7" w:rsidR="00B97227" w:rsidRPr="00B65E42" w:rsidRDefault="00B97227" w:rsidP="002C623B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B65E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Поздравление, театрализованное представление,игры, конкурсы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EF7" w14:textId="67A41B79" w:rsidR="00B97227" w:rsidRPr="00B65E42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B65E4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Спотивная площадка, ул.Октябрьская</w:t>
            </w:r>
          </w:p>
        </w:tc>
      </w:tr>
      <w:tr w:rsidR="00B97227" w:rsidRPr="003D25E8" w14:paraId="30770253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6A27C" w14:textId="3DF3A04A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26.12.2024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57C" w14:textId="42B52645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Елка для детей участников Специальной военной операции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16DB" w14:textId="57D59080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Новогоднее представление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B41D" w14:textId="25AE38C0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="Calibri" w:hAnsi="Times New Roman" w:cs="Times New Roman"/>
                <w:sz w:val="26"/>
                <w:szCs w:val="26"/>
              </w:rPr>
              <w:t>Драмтеатр им. С. Амутбаева</w:t>
            </w:r>
          </w:p>
        </w:tc>
      </w:tr>
      <w:tr w:rsidR="00B97227" w:rsidRPr="003D25E8" w14:paraId="29DD4784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23D48" w14:textId="22BAFCC5" w:rsidR="00B97227" w:rsidRPr="00B65E42" w:rsidRDefault="00B97227" w:rsidP="00C04697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E42">
              <w:rPr>
                <w:rFonts w:ascii="Times New Roman" w:hAnsi="Times New Roman" w:cs="Times New Roman"/>
                <w:sz w:val="26"/>
                <w:szCs w:val="26"/>
              </w:rPr>
              <w:t>28.12.2024</w:t>
            </w:r>
          </w:p>
          <w:p w14:paraId="15B70E78" w14:textId="5D19DF50" w:rsidR="00B97227" w:rsidRPr="00B65E42" w:rsidRDefault="00B97227" w:rsidP="00C04697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E42">
              <w:rPr>
                <w:rFonts w:ascii="Times New Roman" w:hAnsi="Times New Roman" w:cs="Times New Roman"/>
                <w:sz w:val="26"/>
                <w:szCs w:val="26"/>
              </w:rPr>
              <w:t xml:space="preserve">     13.00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C06D" w14:textId="04E8939C" w:rsidR="00B97227" w:rsidRPr="00B65E42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B65E42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Открытие елки микрорайона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DD3B" w14:textId="7B48D88F" w:rsidR="00B97227" w:rsidRPr="00B65E42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B65E42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Поздравление, театрализованное представление,игры, конкурсы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ECCA" w14:textId="115DEA27" w:rsidR="00B97227" w:rsidRPr="00B65E42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5E42">
              <w:rPr>
                <w:rFonts w:ascii="Times New Roman" w:eastAsia="Calibri" w:hAnsi="Times New Roman" w:cs="Times New Roman"/>
                <w:sz w:val="26"/>
                <w:szCs w:val="26"/>
              </w:rPr>
              <w:t>Детская площадка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</w:t>
            </w:r>
            <w:r w:rsidRPr="00B65E42">
              <w:rPr>
                <w:rFonts w:ascii="Times New Roman" w:eastAsia="Calibri" w:hAnsi="Times New Roman" w:cs="Times New Roman"/>
                <w:sz w:val="26"/>
                <w:szCs w:val="26"/>
              </w:rPr>
              <w:t>ул. Гурьянова, д.104</w:t>
            </w:r>
          </w:p>
        </w:tc>
      </w:tr>
      <w:tr w:rsidR="00B97227" w:rsidRPr="003D25E8" w14:paraId="28E8B7CF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3AC4A" w14:textId="77777777" w:rsidR="00B97227" w:rsidRPr="00B65E42" w:rsidRDefault="00B97227" w:rsidP="00C04697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E42">
              <w:rPr>
                <w:rFonts w:ascii="Times New Roman" w:hAnsi="Times New Roman" w:cs="Times New Roman"/>
                <w:sz w:val="26"/>
                <w:szCs w:val="26"/>
              </w:rPr>
              <w:t>28.12.2024</w:t>
            </w:r>
          </w:p>
          <w:p w14:paraId="3E43B6A4" w14:textId="06D5557F" w:rsidR="00B97227" w:rsidRPr="00B65E42" w:rsidRDefault="00B97227" w:rsidP="00C04697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E42">
              <w:rPr>
                <w:rFonts w:ascii="Times New Roman" w:hAnsi="Times New Roman" w:cs="Times New Roman"/>
                <w:sz w:val="26"/>
                <w:szCs w:val="26"/>
              </w:rPr>
              <w:t xml:space="preserve">     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0C7" w14:textId="413DAEF8" w:rsidR="00B97227" w:rsidRPr="00B65E42" w:rsidRDefault="00B97227" w:rsidP="00C04697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B65E42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Открытие елки микрорайона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2BE9" w14:textId="766E4505" w:rsidR="00B97227" w:rsidRPr="00B65E42" w:rsidRDefault="00B97227" w:rsidP="00C04697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B65E42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Поздравление, театрализованное представление,игры, конкурсы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4669" w14:textId="1699E0D2" w:rsidR="00B97227" w:rsidRPr="00B65E42" w:rsidRDefault="00B97227" w:rsidP="00C04697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5E42">
              <w:rPr>
                <w:rFonts w:ascii="Times New Roman" w:eastAsia="Calibri" w:hAnsi="Times New Roman" w:cs="Times New Roman"/>
                <w:sz w:val="26"/>
                <w:szCs w:val="26"/>
              </w:rPr>
              <w:t>Детская площадка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у</w:t>
            </w:r>
            <w:r w:rsidRPr="00B65E42">
              <w:rPr>
                <w:rFonts w:ascii="Times New Roman" w:eastAsia="Calibri" w:hAnsi="Times New Roman" w:cs="Times New Roman"/>
                <w:sz w:val="26"/>
                <w:szCs w:val="26"/>
              </w:rPr>
              <w:t>л. Изыскателей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3/4,</w:t>
            </w:r>
            <w:r w:rsidRPr="00B65E42">
              <w:rPr>
                <w:rFonts w:ascii="Times New Roman" w:eastAsia="Calibri" w:hAnsi="Times New Roman" w:cs="Times New Roman"/>
                <w:sz w:val="26"/>
                <w:szCs w:val="26"/>
              </w:rPr>
              <w:t>3/13</w:t>
            </w:r>
          </w:p>
        </w:tc>
      </w:tr>
      <w:tr w:rsidR="00B97227" w:rsidRPr="003D25E8" w14:paraId="1837B33A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5E47C" w14:textId="0FC08334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="Calibri" w:hAnsi="Times New Roman" w:cs="Times New Roman"/>
                <w:sz w:val="26"/>
                <w:szCs w:val="26"/>
              </w:rPr>
              <w:t>29.12.2024-08.01.2025</w:t>
            </w:r>
          </w:p>
          <w:p w14:paraId="0C04A69D" w14:textId="068B4403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="Calibri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8152" w14:textId="27BCEE33" w:rsidR="00B97227" w:rsidRPr="003D25E8" w:rsidRDefault="00B97227" w:rsidP="003D25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Массовые катания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7AE" w14:textId="160ADC78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="Calibri" w:hAnsi="Times New Roman" w:cs="Times New Roman"/>
                <w:sz w:val="26"/>
                <w:szCs w:val="26"/>
              </w:rPr>
              <w:t>Массовые катания на льду для жителей и гостей района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D39" w14:textId="39B89513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="Calibri" w:hAnsi="Times New Roman" w:cs="Times New Roman"/>
                <w:sz w:val="26"/>
                <w:szCs w:val="26"/>
              </w:rPr>
              <w:t>Спортплощадка на ул. Октябрьской</w:t>
            </w:r>
          </w:p>
        </w:tc>
      </w:tr>
      <w:tr w:rsidR="00B97227" w:rsidRPr="003D25E8" w14:paraId="70BFAD42" w14:textId="77777777" w:rsidTr="00B97227">
        <w:trPr>
          <w:trHeight w:val="487"/>
        </w:trPr>
        <w:tc>
          <w:tcPr>
            <w:tcW w:w="1555" w:type="dxa"/>
            <w:noWrap/>
          </w:tcPr>
          <w:p w14:paraId="5BEDC635" w14:textId="18A5607C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29.12.2024</w:t>
            </w:r>
          </w:p>
          <w:p w14:paraId="2551202D" w14:textId="753191A5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11:00</w:t>
            </w:r>
          </w:p>
        </w:tc>
        <w:tc>
          <w:tcPr>
            <w:tcW w:w="3827" w:type="dxa"/>
          </w:tcPr>
          <w:p w14:paraId="344C1DAA" w14:textId="2BEF0DF7" w:rsidR="00B97227" w:rsidRPr="003D25E8" w:rsidRDefault="00B97227" w:rsidP="003D25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“Зимние забавы”</w:t>
            </w:r>
          </w:p>
        </w:tc>
        <w:tc>
          <w:tcPr>
            <w:tcW w:w="6344" w:type="dxa"/>
          </w:tcPr>
          <w:p w14:paraId="671AC8E3" w14:textId="3D8026E4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Подвижные игры, катание на санках</w:t>
            </w:r>
          </w:p>
        </w:tc>
        <w:tc>
          <w:tcPr>
            <w:tcW w:w="4004" w:type="dxa"/>
          </w:tcPr>
          <w:p w14:paraId="0999AD45" w14:textId="538D1A7D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="Calibri" w:hAnsi="Times New Roman" w:cs="Times New Roman"/>
                <w:sz w:val="26"/>
                <w:szCs w:val="26"/>
              </w:rPr>
              <w:t>Парк им. Ленина</w:t>
            </w:r>
          </w:p>
        </w:tc>
      </w:tr>
      <w:tr w:rsidR="00B97227" w:rsidRPr="003D25E8" w14:paraId="36D437EC" w14:textId="77777777" w:rsidTr="00B97227">
        <w:trPr>
          <w:trHeight w:val="487"/>
        </w:trPr>
        <w:tc>
          <w:tcPr>
            <w:tcW w:w="1555" w:type="dxa"/>
            <w:noWrap/>
          </w:tcPr>
          <w:p w14:paraId="1786152B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30.12.2024</w:t>
            </w:r>
          </w:p>
          <w:p w14:paraId="7C9C5CFA" w14:textId="7343B36C" w:rsidR="00B97227" w:rsidRPr="003D25E8" w:rsidRDefault="00B97227" w:rsidP="003D25E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10:00</w:t>
            </w:r>
          </w:p>
        </w:tc>
        <w:tc>
          <w:tcPr>
            <w:tcW w:w="3827" w:type="dxa"/>
          </w:tcPr>
          <w:p w14:paraId="3212B1BA" w14:textId="77777777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“Веселые забавы”</w:t>
            </w:r>
          </w:p>
          <w:p w14:paraId="15A7DE61" w14:textId="619F29C7" w:rsidR="00B97227" w:rsidRPr="003D25E8" w:rsidRDefault="00B97227" w:rsidP="003D25E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4" w:type="dxa"/>
          </w:tcPr>
          <w:p w14:paraId="640AF6F1" w14:textId="49873BB8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Набережная реки Мензеля</w:t>
            </w:r>
          </w:p>
        </w:tc>
        <w:tc>
          <w:tcPr>
            <w:tcW w:w="4004" w:type="dxa"/>
          </w:tcPr>
          <w:p w14:paraId="13B0753D" w14:textId="75550217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Центральный парк имени Ленина</w:t>
            </w:r>
          </w:p>
        </w:tc>
      </w:tr>
      <w:tr w:rsidR="00B97227" w:rsidRPr="003D25E8" w14:paraId="608525D0" w14:textId="77777777" w:rsidTr="00B97227">
        <w:trPr>
          <w:trHeight w:val="487"/>
        </w:trPr>
        <w:tc>
          <w:tcPr>
            <w:tcW w:w="1555" w:type="dxa"/>
            <w:noWrap/>
          </w:tcPr>
          <w:p w14:paraId="13585F65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30.12.2024</w:t>
            </w:r>
          </w:p>
          <w:p w14:paraId="66C6DE34" w14:textId="405067DA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10:00</w:t>
            </w:r>
          </w:p>
        </w:tc>
        <w:tc>
          <w:tcPr>
            <w:tcW w:w="3827" w:type="dxa"/>
          </w:tcPr>
          <w:p w14:paraId="6821A789" w14:textId="640ACF05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Спортивно-игровая программа</w:t>
            </w:r>
          </w:p>
          <w:p w14:paraId="76475CDC" w14:textId="350A788F" w:rsidR="00B97227" w:rsidRPr="00B97227" w:rsidRDefault="00B97227" w:rsidP="00B9722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“Зимушка-зима”</w:t>
            </w:r>
          </w:p>
        </w:tc>
        <w:tc>
          <w:tcPr>
            <w:tcW w:w="6344" w:type="dxa"/>
          </w:tcPr>
          <w:p w14:paraId="2AC25A4F" w14:textId="7DCF9FDB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Парк Нефтяников</w:t>
            </w:r>
          </w:p>
        </w:tc>
        <w:tc>
          <w:tcPr>
            <w:tcW w:w="4004" w:type="dxa"/>
          </w:tcPr>
          <w:p w14:paraId="7D0F623C" w14:textId="21347EF5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Подвижные игры и конкурсы.</w:t>
            </w:r>
          </w:p>
        </w:tc>
      </w:tr>
      <w:tr w:rsidR="00B97227" w:rsidRPr="003D25E8" w14:paraId="107E28AF" w14:textId="77777777" w:rsidTr="00B97227">
        <w:trPr>
          <w:trHeight w:val="487"/>
        </w:trPr>
        <w:tc>
          <w:tcPr>
            <w:tcW w:w="1555" w:type="dxa"/>
            <w:noWrap/>
          </w:tcPr>
          <w:p w14:paraId="1F32D665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30.</w:t>
            </w: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12.2024</w:t>
            </w:r>
          </w:p>
          <w:p w14:paraId="6384DDB8" w14:textId="76AFFD51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3827" w:type="dxa"/>
          </w:tcPr>
          <w:p w14:paraId="5F78A431" w14:textId="36C90904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Весёлые старты</w:t>
            </w:r>
            <w:r w:rsidR="00EC3820"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  <w:p w14:paraId="7B3ABDD9" w14:textId="465C56BE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6344" w:type="dxa"/>
          </w:tcPr>
          <w:p w14:paraId="17921E27" w14:textId="04448B54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Спортивная игра</w:t>
            </w:r>
          </w:p>
        </w:tc>
        <w:tc>
          <w:tcPr>
            <w:tcW w:w="4004" w:type="dxa"/>
          </w:tcPr>
          <w:p w14:paraId="63D93F74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Центральный парк имени Ленина</w:t>
            </w:r>
          </w:p>
          <w:p w14:paraId="5B9B7C6F" w14:textId="4B1AF296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B97227" w:rsidRPr="003D25E8" w14:paraId="6F18844F" w14:textId="77777777" w:rsidTr="00B97227">
        <w:trPr>
          <w:trHeight w:val="487"/>
        </w:trPr>
        <w:tc>
          <w:tcPr>
            <w:tcW w:w="1555" w:type="dxa"/>
            <w:noWrap/>
          </w:tcPr>
          <w:p w14:paraId="72AC9091" w14:textId="6CA054C0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lastRenderedPageBreak/>
              <w:t>02.01.2025</w:t>
            </w:r>
          </w:p>
          <w:p w14:paraId="2424827C" w14:textId="49EA1A94" w:rsidR="00B97227" w:rsidRPr="00B97227" w:rsidRDefault="00B97227" w:rsidP="00B97227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10:00</w:t>
            </w:r>
          </w:p>
        </w:tc>
        <w:tc>
          <w:tcPr>
            <w:tcW w:w="3827" w:type="dxa"/>
          </w:tcPr>
          <w:p w14:paraId="27AE940F" w14:textId="41B72752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Футбол на валенках</w:t>
            </w:r>
          </w:p>
        </w:tc>
        <w:tc>
          <w:tcPr>
            <w:tcW w:w="6344" w:type="dxa"/>
          </w:tcPr>
          <w:p w14:paraId="6F72C216" w14:textId="72CAA4D9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Командная игра</w:t>
            </w:r>
          </w:p>
        </w:tc>
        <w:tc>
          <w:tcPr>
            <w:tcW w:w="4004" w:type="dxa"/>
          </w:tcPr>
          <w:p w14:paraId="6322FD4F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Стадион по улице Октябрьской</w:t>
            </w:r>
          </w:p>
          <w:p w14:paraId="208CC081" w14:textId="712595A0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7227" w:rsidRPr="003D25E8" w14:paraId="74EC430C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A4168" w14:textId="1830A08E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03.01.2025</w:t>
            </w:r>
          </w:p>
          <w:p w14:paraId="34A09F67" w14:textId="0BDC0811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6D5" w14:textId="1364B41D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eastAsia="Calibri" w:hAnsi="Times New Roman" w:cs="Times New Roman"/>
                <w:sz w:val="26"/>
                <w:szCs w:val="26"/>
              </w:rPr>
              <w:t>Зимний переполох</w:t>
            </w:r>
            <w:r w:rsidR="00EC3820"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6A3" w14:textId="4040D7A7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="Calibri" w:hAnsi="Times New Roman" w:cs="Times New Roman"/>
                <w:sz w:val="26"/>
                <w:szCs w:val="26"/>
              </w:rPr>
              <w:t>Эстафеты, конкурсы для детей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99F7" w14:textId="27742791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="Calibri" w:hAnsi="Times New Roman" w:cs="Times New Roman"/>
                <w:sz w:val="26"/>
                <w:szCs w:val="26"/>
              </w:rPr>
              <w:t>Спортплощадка по ул. Октябрьская</w:t>
            </w:r>
          </w:p>
        </w:tc>
      </w:tr>
      <w:tr w:rsidR="00B97227" w:rsidRPr="003D25E8" w14:paraId="2AB1E2FF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43665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03.01.2025</w:t>
            </w:r>
          </w:p>
          <w:p w14:paraId="1F0756CC" w14:textId="4F0A15EE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9EC8" w14:textId="36A7FDFB" w:rsidR="00B97227" w:rsidRPr="003D25E8" w:rsidRDefault="00B97227" w:rsidP="00EC3820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hAnsi="Times New Roman" w:cs="Times New Roman"/>
                <w:bCs/>
                <w:sz w:val="26"/>
                <w:szCs w:val="26"/>
              </w:rPr>
              <w:t>Чудеса у ёлки</w:t>
            </w:r>
            <w:r w:rsidR="00EC3820"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438" w14:textId="46BCCC37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bCs/>
                <w:sz w:val="26"/>
                <w:szCs w:val="26"/>
              </w:rPr>
              <w:t>Праздничные развлечения для детей: игры, конкурсы, эстафеты вокруг новогодней ёлки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C209" w14:textId="7017B755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Школьный сквер</w:t>
            </w:r>
          </w:p>
        </w:tc>
      </w:tr>
      <w:tr w:rsidR="00B97227" w:rsidRPr="003D25E8" w14:paraId="1CEC26DD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483D5" w14:textId="77777777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03.01.2025</w:t>
            </w:r>
          </w:p>
          <w:p w14:paraId="2BBDC064" w14:textId="638B46BC" w:rsidR="00B97227" w:rsidRPr="00B97227" w:rsidRDefault="00B97227" w:rsidP="00B9722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74AD" w14:textId="62E83D2F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Дед Мороз и все-все-все</w:t>
            </w:r>
            <w:r w:rsidR="00EC3820"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DB1A" w14:textId="45066713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Музыкально–развлекательная программа: конкурсы, игры, соревнования.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4E83" w14:textId="21AD216A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Школьный сквер</w:t>
            </w:r>
          </w:p>
        </w:tc>
      </w:tr>
      <w:tr w:rsidR="00B97227" w:rsidRPr="003D25E8" w14:paraId="4683411A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A41E5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03.01.2025</w:t>
            </w:r>
          </w:p>
          <w:p w14:paraId="66E549BA" w14:textId="4CEB8EB6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4BC0" w14:textId="2A19BED4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bCs/>
                <w:sz w:val="26"/>
                <w:szCs w:val="26"/>
              </w:rPr>
              <w:t>Ёлка для детей</w:t>
            </w:r>
            <w:r w:rsidR="00EC38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C3820" w:rsidRPr="00B65E42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hAnsi="Times New Roman" w:cs="Times New Roman"/>
                <w:bCs/>
                <w:sz w:val="26"/>
                <w:szCs w:val="26"/>
              </w:rPr>
              <w:t>Зимние забавы</w:t>
            </w:r>
            <w:r w:rsidR="00EC3820"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BCCD" w14:textId="3454392C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bCs/>
                <w:sz w:val="26"/>
                <w:szCs w:val="26"/>
              </w:rPr>
              <w:t>Праздничное мероприятие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2DB" w14:textId="1E220EC6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bCs/>
                <w:sz w:val="26"/>
                <w:szCs w:val="26"/>
              </w:rPr>
              <w:t>Школьный сквер</w:t>
            </w:r>
          </w:p>
        </w:tc>
      </w:tr>
      <w:tr w:rsidR="00B97227" w:rsidRPr="003D25E8" w14:paraId="6359C831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4448B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03.01.2025</w:t>
            </w:r>
          </w:p>
          <w:p w14:paraId="58264AF5" w14:textId="77777777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7743" w14:textId="5A0960CE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Новогодняя Елка</w:t>
            </w:r>
            <w:r w:rsidR="00EC3820"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3284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В гостях (Дед мороз, Снегурочка, Баба-яга).</w:t>
            </w:r>
          </w:p>
          <w:p w14:paraId="1BA09805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Хоровод, танцы, игры.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B5C7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ТЦ «Олимп»</w:t>
            </w:r>
          </w:p>
        </w:tc>
      </w:tr>
      <w:tr w:rsidR="00B97227" w:rsidRPr="003D25E8" w14:paraId="79B5E34E" w14:textId="77777777" w:rsidTr="00B97227">
        <w:trPr>
          <w:trHeight w:val="487"/>
        </w:trPr>
        <w:tc>
          <w:tcPr>
            <w:tcW w:w="1555" w:type="dxa"/>
            <w:noWrap/>
          </w:tcPr>
          <w:p w14:paraId="779F14B1" w14:textId="25EB8589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03.11.2025</w:t>
            </w:r>
          </w:p>
          <w:p w14:paraId="69EECFD7" w14:textId="1B38C480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3827" w:type="dxa"/>
          </w:tcPr>
          <w:p w14:paraId="09A85EF3" w14:textId="427A1149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Новогодний серпантин</w:t>
            </w:r>
          </w:p>
        </w:tc>
        <w:tc>
          <w:tcPr>
            <w:tcW w:w="6344" w:type="dxa"/>
          </w:tcPr>
          <w:p w14:paraId="2D11B966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Эстафеты, игры, конкурсные мероприятия</w:t>
            </w:r>
          </w:p>
          <w:p w14:paraId="1B4F3CB6" w14:textId="154C597C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4" w:type="dxa"/>
          </w:tcPr>
          <w:p w14:paraId="49D8E0F1" w14:textId="7B5E40E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Школьный сквер</w:t>
            </w:r>
          </w:p>
        </w:tc>
      </w:tr>
      <w:tr w:rsidR="00B97227" w:rsidRPr="003D25E8" w14:paraId="1F96BB1C" w14:textId="77777777" w:rsidTr="00B97227">
        <w:trPr>
          <w:trHeight w:val="487"/>
        </w:trPr>
        <w:tc>
          <w:tcPr>
            <w:tcW w:w="1555" w:type="dxa"/>
            <w:noWrap/>
          </w:tcPr>
          <w:p w14:paraId="2D1189AB" w14:textId="47F5B3D3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03.11.2025</w:t>
            </w:r>
          </w:p>
          <w:p w14:paraId="2303C499" w14:textId="14DB3FA3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3827" w:type="dxa"/>
          </w:tcPr>
          <w:p w14:paraId="6299DC66" w14:textId="7BE8618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Новогодний серпантин</w:t>
            </w:r>
          </w:p>
        </w:tc>
        <w:tc>
          <w:tcPr>
            <w:tcW w:w="6344" w:type="dxa"/>
          </w:tcPr>
          <w:p w14:paraId="47C5BACB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Эстафеты, игры, конкурсные мероприятия</w:t>
            </w:r>
          </w:p>
          <w:p w14:paraId="43A92572" w14:textId="5B4D83CA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4" w:type="dxa"/>
          </w:tcPr>
          <w:p w14:paraId="4B0E71F0" w14:textId="585C2F31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Парк им. М.Джалиля</w:t>
            </w:r>
          </w:p>
        </w:tc>
      </w:tr>
      <w:tr w:rsidR="00B97227" w:rsidRPr="003D25E8" w14:paraId="680E96B5" w14:textId="77777777" w:rsidTr="00B97227">
        <w:trPr>
          <w:trHeight w:val="487"/>
        </w:trPr>
        <w:tc>
          <w:tcPr>
            <w:tcW w:w="1555" w:type="dxa"/>
            <w:noWrap/>
          </w:tcPr>
          <w:p w14:paraId="1C395D1C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03.01.2025</w:t>
            </w:r>
          </w:p>
          <w:p w14:paraId="11D54DDF" w14:textId="0595516E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10:00</w:t>
            </w:r>
          </w:p>
        </w:tc>
        <w:tc>
          <w:tcPr>
            <w:tcW w:w="3827" w:type="dxa"/>
          </w:tcPr>
          <w:p w14:paraId="65F9F441" w14:textId="3D12676D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“Веселые старты”</w:t>
            </w:r>
          </w:p>
          <w:p w14:paraId="3F1923DA" w14:textId="04B9C652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4" w:type="dxa"/>
          </w:tcPr>
          <w:p w14:paraId="38AD8C43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Центральный парк имени Ленина</w:t>
            </w:r>
          </w:p>
          <w:p w14:paraId="428132BE" w14:textId="0C694480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Спортивная игра</w:t>
            </w:r>
          </w:p>
        </w:tc>
        <w:tc>
          <w:tcPr>
            <w:tcW w:w="4004" w:type="dxa"/>
          </w:tcPr>
          <w:p w14:paraId="718486FA" w14:textId="50144DF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Центральный парк имени Ленина</w:t>
            </w:r>
          </w:p>
        </w:tc>
      </w:tr>
      <w:tr w:rsidR="00B97227" w:rsidRPr="003D25E8" w14:paraId="0DEFC15B" w14:textId="77777777" w:rsidTr="00B97227">
        <w:trPr>
          <w:trHeight w:val="613"/>
        </w:trPr>
        <w:tc>
          <w:tcPr>
            <w:tcW w:w="1555" w:type="dxa"/>
            <w:noWrap/>
          </w:tcPr>
          <w:p w14:paraId="5EC53999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03.01.2025</w:t>
            </w:r>
          </w:p>
          <w:p w14:paraId="6AF864CC" w14:textId="596D6C06" w:rsidR="00B97227" w:rsidRPr="00B97227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3827" w:type="dxa"/>
          </w:tcPr>
          <w:p w14:paraId="5F1650E0" w14:textId="35137F3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Мороз потехам не помеха</w:t>
            </w:r>
            <w:r w:rsidR="00EC3820"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</w:tc>
        <w:tc>
          <w:tcPr>
            <w:tcW w:w="6344" w:type="dxa"/>
          </w:tcPr>
          <w:p w14:paraId="67D5F1E3" w14:textId="3BB83EB0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Развлекательное мероприятие в виде эстафет с новогодней атрибутикой</w:t>
            </w:r>
          </w:p>
        </w:tc>
        <w:tc>
          <w:tcPr>
            <w:tcW w:w="4004" w:type="dxa"/>
          </w:tcPr>
          <w:p w14:paraId="15AD70A0" w14:textId="2D83F9BE" w:rsidR="00B97227" w:rsidRPr="003D25E8" w:rsidRDefault="00B97227" w:rsidP="003D25E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D25E8">
              <w:rPr>
                <w:sz w:val="26"/>
                <w:szCs w:val="26"/>
              </w:rPr>
              <w:t>Школьный сквер</w:t>
            </w:r>
          </w:p>
        </w:tc>
      </w:tr>
      <w:tr w:rsidR="00B97227" w:rsidRPr="003D25E8" w14:paraId="6789F121" w14:textId="77777777" w:rsidTr="00B97227">
        <w:trPr>
          <w:trHeight w:val="487"/>
        </w:trPr>
        <w:tc>
          <w:tcPr>
            <w:tcW w:w="1555" w:type="dxa"/>
            <w:noWrap/>
          </w:tcPr>
          <w:p w14:paraId="1AB14946" w14:textId="0DB3EB55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03.01.2025</w:t>
            </w:r>
          </w:p>
          <w:p w14:paraId="5763C9CA" w14:textId="55D60E86" w:rsidR="00B97227" w:rsidRPr="00B97227" w:rsidRDefault="00B97227" w:rsidP="00B97227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10:00</w:t>
            </w:r>
          </w:p>
        </w:tc>
        <w:tc>
          <w:tcPr>
            <w:tcW w:w="3827" w:type="dxa"/>
          </w:tcPr>
          <w:p w14:paraId="2A412BB7" w14:textId="41ABA962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Зимние забавы с Дедом Морозом</w:t>
            </w:r>
          </w:p>
        </w:tc>
        <w:tc>
          <w:tcPr>
            <w:tcW w:w="6344" w:type="dxa"/>
          </w:tcPr>
          <w:p w14:paraId="2136E373" w14:textId="67C80096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Подвижные игры</w:t>
            </w:r>
          </w:p>
        </w:tc>
        <w:tc>
          <w:tcPr>
            <w:tcW w:w="4004" w:type="dxa"/>
          </w:tcPr>
          <w:p w14:paraId="51C06FB1" w14:textId="3C9248CB" w:rsidR="00B97227" w:rsidRPr="00B97227" w:rsidRDefault="00B97227" w:rsidP="00B9722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Городской Парк Нефтяников </w:t>
            </w:r>
          </w:p>
        </w:tc>
      </w:tr>
      <w:tr w:rsidR="00B97227" w:rsidRPr="003D25E8" w14:paraId="53324527" w14:textId="77777777" w:rsidTr="00B97227">
        <w:trPr>
          <w:trHeight w:val="487"/>
        </w:trPr>
        <w:tc>
          <w:tcPr>
            <w:tcW w:w="1555" w:type="dxa"/>
            <w:noWrap/>
          </w:tcPr>
          <w:p w14:paraId="542C1FDA" w14:textId="119FFACA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03.01.2025</w:t>
            </w:r>
          </w:p>
          <w:p w14:paraId="7A9816D3" w14:textId="158AF63F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10:30</w:t>
            </w:r>
          </w:p>
        </w:tc>
        <w:tc>
          <w:tcPr>
            <w:tcW w:w="3827" w:type="dxa"/>
          </w:tcPr>
          <w:p w14:paraId="37B0930A" w14:textId="462A5FE5" w:rsidR="00B97227" w:rsidRPr="003D25E8" w:rsidRDefault="00B97227" w:rsidP="00EC3820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Новогодняя западня</w:t>
            </w:r>
            <w:r w:rsidR="00EC3820"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</w:tc>
        <w:tc>
          <w:tcPr>
            <w:tcW w:w="6344" w:type="dxa"/>
          </w:tcPr>
          <w:p w14:paraId="0C05C02D" w14:textId="4E114EAF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Представление сказочных героев, музыкально-развлекательная программа</w:t>
            </w:r>
          </w:p>
        </w:tc>
        <w:tc>
          <w:tcPr>
            <w:tcW w:w="4004" w:type="dxa"/>
          </w:tcPr>
          <w:p w14:paraId="53AA3425" w14:textId="3346A48B" w:rsidR="00B97227" w:rsidRPr="003D25E8" w:rsidRDefault="00B97227" w:rsidP="00B97227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Игровая площадка около магазина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АГИДЕЛЬ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</w:p>
        </w:tc>
      </w:tr>
      <w:tr w:rsidR="00B97227" w:rsidRPr="003D25E8" w14:paraId="6A024CF8" w14:textId="77777777" w:rsidTr="00B97227">
        <w:trPr>
          <w:trHeight w:val="487"/>
        </w:trPr>
        <w:tc>
          <w:tcPr>
            <w:tcW w:w="1555" w:type="dxa"/>
            <w:noWrap/>
          </w:tcPr>
          <w:p w14:paraId="611B7512" w14:textId="25B51183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03.01.2025</w:t>
            </w:r>
          </w:p>
          <w:p w14:paraId="75672474" w14:textId="7B36BB9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10:00</w:t>
            </w:r>
          </w:p>
          <w:p w14:paraId="3BA30468" w14:textId="34C34724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3827" w:type="dxa"/>
          </w:tcPr>
          <w:p w14:paraId="77ECD681" w14:textId="3D2AECDF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Зимние забавы</w:t>
            </w:r>
            <w:r w:rsidR="00EC3820"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</w:tc>
        <w:tc>
          <w:tcPr>
            <w:tcW w:w="6344" w:type="dxa"/>
          </w:tcPr>
          <w:p w14:paraId="53EE1311" w14:textId="1726B1C5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Музыкально-спортивные игры, хоровод.</w:t>
            </w:r>
          </w:p>
        </w:tc>
        <w:tc>
          <w:tcPr>
            <w:tcW w:w="4004" w:type="dxa"/>
          </w:tcPr>
          <w:p w14:paraId="263D2C9E" w14:textId="437235CD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Парк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обеды</w:t>
            </w:r>
          </w:p>
          <w:p w14:paraId="6F5E44EC" w14:textId="38234868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B97227" w:rsidRPr="003D25E8" w14:paraId="75E12594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634EF" w14:textId="5FF8562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04.01.2025</w:t>
            </w:r>
          </w:p>
          <w:p w14:paraId="3FDD93D3" w14:textId="42741D16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DDB2" w14:textId="21B91740" w:rsidR="00B97227" w:rsidRPr="003D25E8" w:rsidRDefault="00B97227" w:rsidP="00EC3820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hAnsi="Times New Roman" w:cs="Times New Roman"/>
                <w:bCs/>
                <w:sz w:val="26"/>
                <w:szCs w:val="26"/>
              </w:rPr>
              <w:t>Волшебство в зимнем лесу</w:t>
            </w:r>
            <w:r w:rsidR="00EC3820"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98C" w14:textId="5165D05D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Веселые эстафеты среди воспитанников спортивной школы «Юбилейный»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1F6E" w14:textId="051F4634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Парк им. Ленина</w:t>
            </w:r>
          </w:p>
        </w:tc>
      </w:tr>
      <w:tr w:rsidR="00B97227" w:rsidRPr="003D25E8" w14:paraId="33AAB7B1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1E6AE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04.01 2025</w:t>
            </w:r>
          </w:p>
          <w:p w14:paraId="65AE18A4" w14:textId="0A840446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2D0F" w14:textId="03349CC8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Соревнования на призы Деда Мороза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7E5A" w14:textId="146F6612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Соревнования по лыжам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1DBC" w14:textId="0F5B4472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r w:rsidRPr="003D25E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арк им. Ленина</w:t>
            </w:r>
          </w:p>
        </w:tc>
      </w:tr>
      <w:tr w:rsidR="00B97227" w:rsidRPr="003D25E8" w14:paraId="7E8B4046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4107E" w14:textId="77777777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04.01.2025</w:t>
            </w:r>
          </w:p>
          <w:p w14:paraId="38E384CA" w14:textId="11C9A863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11</w:t>
            </w: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07B0" w14:textId="004DA620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“Снежное веселье”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974B" w14:textId="3DEACA0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Зимние забавы на свежем воздухе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0677" w14:textId="1258C176" w:rsidR="00B97227" w:rsidRPr="003D25E8" w:rsidRDefault="00B97227" w:rsidP="00B9722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Парк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им. М.</w:t>
            </w: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Джалиля</w:t>
            </w:r>
          </w:p>
        </w:tc>
      </w:tr>
      <w:tr w:rsidR="00B97227" w:rsidRPr="003D25E8" w14:paraId="5036C591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6F061" w14:textId="77777777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04.01.2025</w:t>
            </w:r>
          </w:p>
          <w:p w14:paraId="31D8A73F" w14:textId="783C4A10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EDA2" w14:textId="46C3771D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“Новогодний переполох”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4035" w14:textId="53BD6881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Представление сказочных героев, музыкально-развлекательная программа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21B9" w14:textId="245EF5F4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Парк им.М.Джалиля</w:t>
            </w:r>
          </w:p>
        </w:tc>
      </w:tr>
      <w:tr w:rsidR="00B97227" w:rsidRPr="003D25E8" w14:paraId="7988F1C6" w14:textId="77777777" w:rsidTr="00B97227">
        <w:trPr>
          <w:trHeight w:val="487"/>
        </w:trPr>
        <w:tc>
          <w:tcPr>
            <w:tcW w:w="1555" w:type="dxa"/>
            <w:noWrap/>
          </w:tcPr>
          <w:p w14:paraId="4FC8CA0F" w14:textId="1A627C60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lastRenderedPageBreak/>
              <w:t>04.01.2025</w:t>
            </w:r>
          </w:p>
          <w:p w14:paraId="106B7E0B" w14:textId="304E9917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10:00</w:t>
            </w:r>
          </w:p>
        </w:tc>
        <w:tc>
          <w:tcPr>
            <w:tcW w:w="3827" w:type="dxa"/>
          </w:tcPr>
          <w:p w14:paraId="06CF37E7" w14:textId="7989111D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“Зимние забавы”</w:t>
            </w:r>
          </w:p>
        </w:tc>
        <w:tc>
          <w:tcPr>
            <w:tcW w:w="6344" w:type="dxa"/>
          </w:tcPr>
          <w:p w14:paraId="56A04C78" w14:textId="3F8E248C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</w:p>
        </w:tc>
        <w:tc>
          <w:tcPr>
            <w:tcW w:w="4004" w:type="dxa"/>
          </w:tcPr>
          <w:p w14:paraId="5EA2703B" w14:textId="39D51B89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Центральный парк имени Ленина</w:t>
            </w:r>
          </w:p>
        </w:tc>
      </w:tr>
      <w:tr w:rsidR="00B97227" w:rsidRPr="003D25E8" w14:paraId="10BB8C8B" w14:textId="77777777" w:rsidTr="00B97227">
        <w:trPr>
          <w:trHeight w:val="487"/>
        </w:trPr>
        <w:tc>
          <w:tcPr>
            <w:tcW w:w="1555" w:type="dxa"/>
            <w:noWrap/>
          </w:tcPr>
          <w:p w14:paraId="4F41BD98" w14:textId="59BC14DC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04.01.2025</w:t>
            </w:r>
          </w:p>
          <w:p w14:paraId="7534CB07" w14:textId="281343C4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3827" w:type="dxa"/>
          </w:tcPr>
          <w:p w14:paraId="055DB353" w14:textId="5A4C624C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Зимние забавы»</w:t>
            </w:r>
          </w:p>
        </w:tc>
        <w:tc>
          <w:tcPr>
            <w:tcW w:w="6344" w:type="dxa"/>
          </w:tcPr>
          <w:p w14:paraId="76B51A4A" w14:textId="5509F28F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Развлекательное мероприятие с массовыми играми</w:t>
            </w:r>
          </w:p>
        </w:tc>
        <w:tc>
          <w:tcPr>
            <w:tcW w:w="4004" w:type="dxa"/>
          </w:tcPr>
          <w:p w14:paraId="1CBE905B" w14:textId="473B238B" w:rsidR="00B97227" w:rsidRPr="00B97227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Парк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</w:t>
            </w: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М. Джалиля</w:t>
            </w:r>
          </w:p>
        </w:tc>
      </w:tr>
      <w:tr w:rsidR="00B97227" w:rsidRPr="003D25E8" w14:paraId="09395E9C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31F13" w14:textId="2BBA369E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05.01.2025</w:t>
            </w:r>
          </w:p>
          <w:p w14:paraId="77436315" w14:textId="1DBA0383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272B" w14:textId="0FBBA67F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hAnsi="Times New Roman" w:cs="Times New Roman"/>
                <w:bCs/>
                <w:sz w:val="26"/>
                <w:szCs w:val="26"/>
              </w:rPr>
              <w:t>Лыжные забеги</w:t>
            </w:r>
            <w:r w:rsidR="00EC3820"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748" w14:textId="6EC2ED66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Соревнования  по  лыжным  гонкам  среди  воспитанников  отделения  плавания.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5F8" w14:textId="1327E4D0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Родник «Лесной»</w:t>
            </w:r>
          </w:p>
        </w:tc>
      </w:tr>
      <w:tr w:rsidR="00B97227" w:rsidRPr="003D25E8" w14:paraId="79380627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062B1" w14:textId="6E121579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05.01.2025</w:t>
            </w:r>
          </w:p>
          <w:p w14:paraId="6E3FDA06" w14:textId="2FA620B0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FA4D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Хорошо, что каждый год к нам приходит Новый год!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D3C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Праздничная игровая программа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8A7" w14:textId="2956F70D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 xml:space="preserve">Парк им.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Джалиля</w:t>
            </w:r>
          </w:p>
        </w:tc>
      </w:tr>
      <w:tr w:rsidR="00B97227" w:rsidRPr="003D25E8" w14:paraId="3093E17D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373CE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05.01.2025</w:t>
            </w:r>
          </w:p>
          <w:p w14:paraId="37E7B183" w14:textId="6C4E6BAB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CD4C" w14:textId="5ECE1A1E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Рождественский турнир по настольному теннису среди детей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CD3A" w14:textId="217412DC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Турнир по настольному теннису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422" w14:textId="2E771BB6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ТЦ «Олимп»</w:t>
            </w:r>
          </w:p>
        </w:tc>
      </w:tr>
      <w:tr w:rsidR="00B97227" w:rsidRPr="003D25E8" w14:paraId="6129F421" w14:textId="77777777" w:rsidTr="00B97227">
        <w:trPr>
          <w:trHeight w:val="487"/>
        </w:trPr>
        <w:tc>
          <w:tcPr>
            <w:tcW w:w="1555" w:type="dxa"/>
            <w:noWrap/>
          </w:tcPr>
          <w:p w14:paraId="015D66B8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05.01.2025</w:t>
            </w:r>
          </w:p>
          <w:p w14:paraId="73D439D3" w14:textId="186C824C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12:00</w:t>
            </w:r>
          </w:p>
        </w:tc>
        <w:tc>
          <w:tcPr>
            <w:tcW w:w="3827" w:type="dxa"/>
          </w:tcPr>
          <w:p w14:paraId="2FBB482B" w14:textId="69DDA93A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Зимние забавы” 4 классы</w:t>
            </w:r>
          </w:p>
        </w:tc>
        <w:tc>
          <w:tcPr>
            <w:tcW w:w="6344" w:type="dxa"/>
          </w:tcPr>
          <w:p w14:paraId="3ECC5E7B" w14:textId="386BF2B6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Эстафета со спортивными снарядами</w:t>
            </w:r>
          </w:p>
        </w:tc>
        <w:tc>
          <w:tcPr>
            <w:tcW w:w="4004" w:type="dxa"/>
          </w:tcPr>
          <w:p w14:paraId="6623D5E5" w14:textId="77777777" w:rsidR="00B97227" w:rsidRPr="003D25E8" w:rsidRDefault="00B97227" w:rsidP="00B97227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Парк им. Ленина</w:t>
            </w:r>
          </w:p>
          <w:p w14:paraId="41516BC0" w14:textId="2AED8773" w:rsidR="00B97227" w:rsidRPr="00B97227" w:rsidRDefault="00B97227" w:rsidP="003D25E8">
            <w:pPr>
              <w:spacing w:line="216" w:lineRule="auto"/>
              <w:jc w:val="both"/>
            </w:pPr>
          </w:p>
        </w:tc>
      </w:tr>
      <w:tr w:rsidR="00B97227" w:rsidRPr="003D25E8" w14:paraId="001D1502" w14:textId="77777777" w:rsidTr="00B97227">
        <w:trPr>
          <w:trHeight w:val="487"/>
        </w:trPr>
        <w:tc>
          <w:tcPr>
            <w:tcW w:w="1555" w:type="dxa"/>
            <w:noWrap/>
          </w:tcPr>
          <w:p w14:paraId="20C02A00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05.01.2025</w:t>
            </w:r>
          </w:p>
          <w:p w14:paraId="1B51CF80" w14:textId="4AE3F7F5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10:00</w:t>
            </w:r>
          </w:p>
        </w:tc>
        <w:tc>
          <w:tcPr>
            <w:tcW w:w="3827" w:type="dxa"/>
          </w:tcPr>
          <w:p w14:paraId="2C921401" w14:textId="352CA28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Народные зимние забавы”</w:t>
            </w:r>
          </w:p>
        </w:tc>
        <w:tc>
          <w:tcPr>
            <w:tcW w:w="6344" w:type="dxa"/>
          </w:tcPr>
          <w:p w14:paraId="7B162E2C" w14:textId="1A938C7B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Центральный парк имени Ленина</w:t>
            </w:r>
          </w:p>
          <w:p w14:paraId="2980FA6A" w14:textId="54138308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</w:p>
        </w:tc>
        <w:tc>
          <w:tcPr>
            <w:tcW w:w="4004" w:type="dxa"/>
          </w:tcPr>
          <w:p w14:paraId="09524BA5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Центральный парк имени Ленина</w:t>
            </w:r>
          </w:p>
          <w:p w14:paraId="1CF63696" w14:textId="4F1C3CB8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7227" w:rsidRPr="003D25E8" w14:paraId="649C15E9" w14:textId="77777777" w:rsidTr="00B97227">
        <w:trPr>
          <w:trHeight w:val="487"/>
        </w:trPr>
        <w:tc>
          <w:tcPr>
            <w:tcW w:w="1555" w:type="dxa"/>
            <w:noWrap/>
          </w:tcPr>
          <w:p w14:paraId="28D31F41" w14:textId="77777777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05.01.2025</w:t>
            </w:r>
          </w:p>
          <w:p w14:paraId="091B8BBA" w14:textId="08508744" w:rsidR="00B97227" w:rsidRPr="00B97227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3827" w:type="dxa"/>
          </w:tcPr>
          <w:p w14:paraId="36B54D70" w14:textId="0C117EA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“Семейный игры”</w:t>
            </w:r>
          </w:p>
          <w:p w14:paraId="00CC0550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6344" w:type="dxa"/>
          </w:tcPr>
          <w:p w14:paraId="70DCAB6E" w14:textId="095239B6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Музыкально-развлекательная программа</w:t>
            </w:r>
          </w:p>
          <w:p w14:paraId="6D236082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4004" w:type="dxa"/>
          </w:tcPr>
          <w:p w14:paraId="043CC706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Парк им. Ленина</w:t>
            </w:r>
          </w:p>
          <w:p w14:paraId="179342E3" w14:textId="6E4C67F3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7227" w:rsidRPr="003D25E8" w14:paraId="3D280F1A" w14:textId="77777777" w:rsidTr="00B97227">
        <w:trPr>
          <w:trHeight w:val="462"/>
        </w:trPr>
        <w:tc>
          <w:tcPr>
            <w:tcW w:w="1555" w:type="dxa"/>
            <w:noWrap/>
          </w:tcPr>
          <w:p w14:paraId="1F4BBBD4" w14:textId="55D0D9A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05.01.2025</w:t>
            </w:r>
          </w:p>
          <w:p w14:paraId="499A8880" w14:textId="0F420FF0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10:00</w:t>
            </w:r>
          </w:p>
        </w:tc>
        <w:tc>
          <w:tcPr>
            <w:tcW w:w="3827" w:type="dxa"/>
          </w:tcPr>
          <w:p w14:paraId="5718A2D0" w14:textId="5CE8384E" w:rsidR="00B97227" w:rsidRPr="003D25E8" w:rsidRDefault="00B97227" w:rsidP="003D25E8">
            <w:pPr>
              <w:tabs>
                <w:tab w:val="left" w:pos="421"/>
                <w:tab w:val="center" w:pos="144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Зимние забавы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  <w:p w14:paraId="06781FC8" w14:textId="4967E385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6344" w:type="dxa"/>
          </w:tcPr>
          <w:p w14:paraId="50B1FF9E" w14:textId="74A9D410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Развлекательное мероприятие на свежем воздухе</w:t>
            </w:r>
          </w:p>
          <w:p w14:paraId="672AEAA4" w14:textId="3B977CFC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4004" w:type="dxa"/>
          </w:tcPr>
          <w:p w14:paraId="64084CB3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Театральный сквер</w:t>
            </w:r>
          </w:p>
          <w:p w14:paraId="747870B0" w14:textId="6252E8D8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г. Мензелинск</w:t>
            </w:r>
          </w:p>
        </w:tc>
      </w:tr>
      <w:tr w:rsidR="00B97227" w:rsidRPr="003D25E8" w14:paraId="7072DD68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0FC7A" w14:textId="36AF4324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06.01.2025</w:t>
            </w:r>
          </w:p>
          <w:p w14:paraId="03BBF6D9" w14:textId="17EBD9E4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8273" w14:textId="00995391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Давайте верить в чудеса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68A4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Развлекательное мероприятие, приуроченное Рождеству Христово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46E1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Парк Нефтяников</w:t>
            </w:r>
          </w:p>
        </w:tc>
      </w:tr>
      <w:tr w:rsidR="00B97227" w:rsidRPr="003D25E8" w14:paraId="36521B36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5075B" w14:textId="4A736AC3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06.01.2025</w:t>
            </w:r>
          </w:p>
          <w:p w14:paraId="2AC70954" w14:textId="3772AE42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15A" w14:textId="0C7AA561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="Calibri" w:hAnsi="Times New Roman" w:cs="Times New Roman"/>
                <w:sz w:val="26"/>
                <w:szCs w:val="26"/>
              </w:rPr>
              <w:t>Семейный турнир по бадминтону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B842" w14:textId="7D0454A4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Соревнования по бадминтону среди воспитанников и их родителей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AF84" w14:textId="06EE9661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="Calibri" w:hAnsi="Times New Roman" w:cs="Times New Roman"/>
                <w:sz w:val="26"/>
                <w:szCs w:val="26"/>
              </w:rPr>
              <w:t>СОШ №1</w:t>
            </w:r>
          </w:p>
        </w:tc>
      </w:tr>
      <w:tr w:rsidR="00B97227" w:rsidRPr="003D25E8" w14:paraId="273467AD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0BE79" w14:textId="77777777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06.01.2025</w:t>
            </w:r>
          </w:p>
          <w:p w14:paraId="59D13AF1" w14:textId="2A03EC14" w:rsidR="00B97227" w:rsidRPr="00B97227" w:rsidRDefault="00B97227" w:rsidP="00B97227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2783" w14:textId="08855A72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Пусть праздник всем подарит чудо</w:t>
            </w:r>
            <w:r w:rsidR="00EC3820"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F04" w14:textId="7671323C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Сказочное представление с новогодними персонажами.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0871" w14:textId="1AA98E8C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Парк им.М.Джалиля</w:t>
            </w:r>
          </w:p>
        </w:tc>
      </w:tr>
      <w:tr w:rsidR="00B97227" w:rsidRPr="003D25E8" w14:paraId="11D1C44E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3C112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06.01.2025</w:t>
            </w:r>
          </w:p>
          <w:p w14:paraId="2F7CB531" w14:textId="72E5CB02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F63C" w14:textId="3411A6B4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Елка для детей </w:t>
            </w:r>
            <w:r w:rsidR="00EC3820" w:rsidRPr="00B65E42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hAnsi="Times New Roman" w:cs="Times New Roman"/>
                <w:bCs/>
                <w:sz w:val="26"/>
                <w:szCs w:val="26"/>
              </w:rPr>
              <w:t>Какой чудесный Новый год</w:t>
            </w:r>
            <w:r w:rsidR="00EC3820"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490B" w14:textId="2AD3C7BC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bCs/>
                <w:sz w:val="26"/>
                <w:szCs w:val="26"/>
              </w:rPr>
              <w:t>Праздничное мероприятие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FE63" w14:textId="07D1A882" w:rsidR="00B97227" w:rsidRPr="003D25E8" w:rsidRDefault="00B97227" w:rsidP="00B97227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bCs/>
                <w:sz w:val="26"/>
                <w:szCs w:val="26"/>
              </w:rPr>
              <w:t>Парк им.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D25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М. Джалиля </w:t>
            </w:r>
          </w:p>
        </w:tc>
      </w:tr>
      <w:tr w:rsidR="00B97227" w:rsidRPr="003D25E8" w14:paraId="68928377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B3382" w14:textId="5FBB116A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06.01.2025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056D" w14:textId="04D7CBD3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Городской Рождественский турнир по гиревому спорту среди юношей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0289" w14:textId="31C5149E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Турнир по гирям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6BD" w14:textId="70B4D114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Зал гиревого спорта «Титан»</w:t>
            </w:r>
          </w:p>
        </w:tc>
      </w:tr>
      <w:tr w:rsidR="00B97227" w:rsidRPr="003D25E8" w14:paraId="23922CCA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B6C3E" w14:textId="25375A26" w:rsidR="00B97227" w:rsidRPr="003D25E8" w:rsidRDefault="00B97227" w:rsidP="003D2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6F6F6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6F6F6"/>
                <w:lang w:eastAsia="ru-RU"/>
              </w:rPr>
              <w:t>06.01.2025</w:t>
            </w:r>
          </w:p>
          <w:p w14:paraId="262CB14A" w14:textId="32CC850F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2692" w14:textId="1D9BB90E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Веселые старты</w:t>
            </w:r>
            <w:r w:rsidR="00EC3820"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4B2E" w14:textId="77777777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D25E8">
              <w:rPr>
                <w:rStyle w:val="c0"/>
                <w:color w:val="000000"/>
                <w:sz w:val="26"/>
                <w:szCs w:val="26"/>
              </w:rPr>
              <w:t>В соревнованиях «Веселые старты» участвуют 2 команды по 10 человек (5 мальчиков и 5 девочек).</w:t>
            </w:r>
          </w:p>
          <w:p w14:paraId="459FFD40" w14:textId="77777777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3D25E8">
              <w:rPr>
                <w:rStyle w:val="c0"/>
                <w:color w:val="000000"/>
                <w:sz w:val="26"/>
                <w:szCs w:val="26"/>
              </w:rPr>
              <w:t>Спортивно-массовое мероприятие</w:t>
            </w:r>
          </w:p>
          <w:p w14:paraId="25C35C6A" w14:textId="45BE29B1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D25E8">
              <w:rPr>
                <w:rStyle w:val="c0"/>
                <w:color w:val="000000"/>
                <w:sz w:val="26"/>
                <w:szCs w:val="26"/>
              </w:rPr>
              <w:t xml:space="preserve">«Веселые старты» включает в себя проведение 10 эстафет различной направленности. Это эстафеты с </w:t>
            </w:r>
            <w:r w:rsidRPr="003D25E8">
              <w:rPr>
                <w:rStyle w:val="c0"/>
                <w:color w:val="000000"/>
                <w:sz w:val="26"/>
                <w:szCs w:val="26"/>
              </w:rPr>
              <w:lastRenderedPageBreak/>
              <w:t>элементами таких видов спорта как, лёгкая атлетика, баскетбол, хоккей, гимнастика, футбол.</w:t>
            </w:r>
          </w:p>
          <w:p w14:paraId="03C67BD8" w14:textId="2B5244D7" w:rsidR="00B97227" w:rsidRPr="00B97227" w:rsidRDefault="00B97227" w:rsidP="00B9722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D25E8">
              <w:rPr>
                <w:rStyle w:val="c0"/>
                <w:color w:val="000000"/>
                <w:sz w:val="26"/>
                <w:szCs w:val="26"/>
              </w:rPr>
              <w:t>Оборудование: мячи баскетбольные, мячи волейбольные, т</w:t>
            </w:r>
            <w:r w:rsidRPr="003D25E8">
              <w:rPr>
                <w:rStyle w:val="c0"/>
                <w:sz w:val="26"/>
                <w:szCs w:val="26"/>
              </w:rPr>
              <w:t xml:space="preserve">еннисные ракетки, </w:t>
            </w:r>
            <w:r w:rsidRPr="003D25E8">
              <w:rPr>
                <w:rStyle w:val="c0"/>
                <w:color w:val="000000"/>
                <w:sz w:val="26"/>
                <w:szCs w:val="26"/>
              </w:rPr>
              <w:t>обручи.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C205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Центральная елка</w:t>
            </w:r>
          </w:p>
          <w:p w14:paraId="7089C7E9" w14:textId="6BDA7322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Парк им. М.Джалиля</w:t>
            </w:r>
          </w:p>
        </w:tc>
      </w:tr>
      <w:tr w:rsidR="00B97227" w:rsidRPr="003D25E8" w14:paraId="02C1C2CB" w14:textId="77777777" w:rsidTr="00B97227">
        <w:trPr>
          <w:trHeight w:val="487"/>
        </w:trPr>
        <w:tc>
          <w:tcPr>
            <w:tcW w:w="1555" w:type="dxa"/>
            <w:noWrap/>
          </w:tcPr>
          <w:p w14:paraId="7221E895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06.01.2025</w:t>
            </w:r>
          </w:p>
          <w:p w14:paraId="6B1D36AA" w14:textId="4E12B5A0" w:rsidR="00B97227" w:rsidRPr="003D25E8" w:rsidRDefault="00B97227" w:rsidP="003D2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6F6F6"/>
                <w:lang w:eastAsia="ru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11:00</w:t>
            </w:r>
          </w:p>
        </w:tc>
        <w:tc>
          <w:tcPr>
            <w:tcW w:w="3827" w:type="dxa"/>
          </w:tcPr>
          <w:p w14:paraId="5AC71111" w14:textId="79509068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“Зимний квест”  5 классы</w:t>
            </w:r>
          </w:p>
        </w:tc>
        <w:tc>
          <w:tcPr>
            <w:tcW w:w="6344" w:type="dxa"/>
          </w:tcPr>
          <w:p w14:paraId="21E69604" w14:textId="4B241102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3D25E8">
              <w:rPr>
                <w:sz w:val="26"/>
                <w:szCs w:val="26"/>
                <w:lang w:val="tt-RU"/>
              </w:rPr>
              <w:t>Прохождение заданий на поиск клада</w:t>
            </w:r>
          </w:p>
        </w:tc>
        <w:tc>
          <w:tcPr>
            <w:tcW w:w="4004" w:type="dxa"/>
          </w:tcPr>
          <w:p w14:paraId="5A42C088" w14:textId="3ECEA500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tt-RU"/>
              </w:rPr>
            </w:pPr>
            <w:r w:rsidRPr="003D25E8">
              <w:rPr>
                <w:sz w:val="26"/>
                <w:szCs w:val="26"/>
                <w:lang w:val="tt-RU"/>
              </w:rPr>
              <w:t>Парк М.Джалиля</w:t>
            </w:r>
          </w:p>
          <w:p w14:paraId="2615CCF4" w14:textId="6EBCC0F1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B97227" w:rsidRPr="003D25E8" w14:paraId="66C864B9" w14:textId="77777777" w:rsidTr="00B97227">
        <w:trPr>
          <w:trHeight w:val="487"/>
        </w:trPr>
        <w:tc>
          <w:tcPr>
            <w:tcW w:w="1555" w:type="dxa"/>
            <w:noWrap/>
          </w:tcPr>
          <w:p w14:paraId="0A82E888" w14:textId="4553D2EB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06.01.2025</w:t>
            </w:r>
          </w:p>
          <w:p w14:paraId="667DFDEA" w14:textId="4A9AD9B6" w:rsidR="00B97227" w:rsidRPr="00B97227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3827" w:type="dxa"/>
          </w:tcPr>
          <w:p w14:paraId="165E5ECE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Новогодний десант</w:t>
            </w:r>
          </w:p>
          <w:p w14:paraId="73619274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6344" w:type="dxa"/>
          </w:tcPr>
          <w:p w14:paraId="013C4EC0" w14:textId="74D410D8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tt-RU"/>
              </w:rPr>
            </w:pPr>
            <w:r w:rsidRPr="003D25E8">
              <w:rPr>
                <w:sz w:val="26"/>
                <w:szCs w:val="26"/>
              </w:rPr>
              <w:t>Эстафеты, игры, конкурсные мероприятия</w:t>
            </w:r>
          </w:p>
        </w:tc>
        <w:tc>
          <w:tcPr>
            <w:tcW w:w="4004" w:type="dxa"/>
          </w:tcPr>
          <w:p w14:paraId="01A5D0BA" w14:textId="6EA1A85A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tt-RU"/>
              </w:rPr>
            </w:pPr>
            <w:r w:rsidRPr="003D25E8">
              <w:rPr>
                <w:sz w:val="26"/>
                <w:szCs w:val="26"/>
              </w:rPr>
              <w:t>Парк Победы</w:t>
            </w:r>
          </w:p>
        </w:tc>
      </w:tr>
      <w:tr w:rsidR="00B97227" w:rsidRPr="003D25E8" w14:paraId="21D6CED4" w14:textId="77777777" w:rsidTr="00B97227">
        <w:trPr>
          <w:trHeight w:val="487"/>
        </w:trPr>
        <w:tc>
          <w:tcPr>
            <w:tcW w:w="1555" w:type="dxa"/>
            <w:noWrap/>
          </w:tcPr>
          <w:p w14:paraId="487086A8" w14:textId="1D2FF530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06.01.2025</w:t>
            </w:r>
          </w:p>
          <w:p w14:paraId="751918BD" w14:textId="4910129F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3827" w:type="dxa"/>
          </w:tcPr>
          <w:p w14:paraId="5ED70DDC" w14:textId="64FE1076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Новогодняя прогулка6</w:t>
            </w:r>
          </w:p>
        </w:tc>
        <w:tc>
          <w:tcPr>
            <w:tcW w:w="6344" w:type="dxa"/>
          </w:tcPr>
          <w:p w14:paraId="7B3B8CDB" w14:textId="4F3D48DE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tt-RU"/>
              </w:rPr>
            </w:pPr>
            <w:r w:rsidRPr="003D25E8">
              <w:rPr>
                <w:sz w:val="26"/>
                <w:szCs w:val="26"/>
              </w:rPr>
              <w:t>Парк «Прибрежный» Экскурсии, эстафеты, викторины</w:t>
            </w:r>
          </w:p>
        </w:tc>
        <w:tc>
          <w:tcPr>
            <w:tcW w:w="4004" w:type="dxa"/>
          </w:tcPr>
          <w:p w14:paraId="3697A8E4" w14:textId="5C4A0E08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tt-RU"/>
              </w:rPr>
            </w:pPr>
            <w:r w:rsidRPr="003D25E8">
              <w:rPr>
                <w:sz w:val="26"/>
                <w:szCs w:val="26"/>
              </w:rPr>
              <w:t>Парк «Прибрежный»</w:t>
            </w:r>
          </w:p>
        </w:tc>
      </w:tr>
      <w:tr w:rsidR="00B97227" w:rsidRPr="003D25E8" w14:paraId="031E1A47" w14:textId="77777777" w:rsidTr="00B97227">
        <w:trPr>
          <w:trHeight w:val="487"/>
        </w:trPr>
        <w:tc>
          <w:tcPr>
            <w:tcW w:w="1555" w:type="dxa"/>
            <w:noWrap/>
          </w:tcPr>
          <w:p w14:paraId="155DBB4F" w14:textId="5D15C5B8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06.01.2025</w:t>
            </w:r>
          </w:p>
          <w:p w14:paraId="297564A0" w14:textId="1ED5529A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3827" w:type="dxa"/>
          </w:tcPr>
          <w:p w14:paraId="2B88E360" w14:textId="1966BC97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Хоккей на валенках</w:t>
            </w:r>
          </w:p>
          <w:p w14:paraId="17A20FFD" w14:textId="6508B20E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6344" w:type="dxa"/>
          </w:tcPr>
          <w:p w14:paraId="455BE604" w14:textId="14E7E6EA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Игра в хоккей.</w:t>
            </w:r>
          </w:p>
          <w:p w14:paraId="3F4C29C9" w14:textId="7193F826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tt-RU"/>
              </w:rPr>
            </w:pPr>
            <w:r w:rsidRPr="003D25E8">
              <w:rPr>
                <w:sz w:val="26"/>
                <w:szCs w:val="26"/>
                <w:lang w:val="tt-RU"/>
              </w:rPr>
              <w:t>Совет отцов.</w:t>
            </w:r>
          </w:p>
        </w:tc>
        <w:tc>
          <w:tcPr>
            <w:tcW w:w="4004" w:type="dxa"/>
          </w:tcPr>
          <w:p w14:paraId="67EBEBCB" w14:textId="4C6785BA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tt-RU"/>
              </w:rPr>
            </w:pPr>
            <w:r w:rsidRPr="003D25E8">
              <w:rPr>
                <w:sz w:val="26"/>
                <w:szCs w:val="26"/>
              </w:rPr>
              <w:t>Октябрьская площадь</w:t>
            </w:r>
          </w:p>
        </w:tc>
      </w:tr>
      <w:tr w:rsidR="00B97227" w:rsidRPr="003D25E8" w14:paraId="70BD7E0C" w14:textId="77777777" w:rsidTr="00B97227">
        <w:trPr>
          <w:trHeight w:val="487"/>
        </w:trPr>
        <w:tc>
          <w:tcPr>
            <w:tcW w:w="1555" w:type="dxa"/>
            <w:noWrap/>
          </w:tcPr>
          <w:p w14:paraId="73FAA04E" w14:textId="3AA82E22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06.01.2025</w:t>
            </w:r>
          </w:p>
          <w:p w14:paraId="0DA7C9F3" w14:textId="0E27C845" w:rsidR="00B97227" w:rsidRPr="00B97227" w:rsidRDefault="00B97227" w:rsidP="00B97227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10:00</w:t>
            </w:r>
          </w:p>
        </w:tc>
        <w:tc>
          <w:tcPr>
            <w:tcW w:w="3827" w:type="dxa"/>
          </w:tcPr>
          <w:p w14:paraId="7FE5DF1F" w14:textId="60FE9D79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В гостях у Ёлочки</w:t>
            </w:r>
          </w:p>
          <w:p w14:paraId="78FB1C75" w14:textId="77777777" w:rsidR="00B97227" w:rsidRPr="003D25E8" w:rsidRDefault="00B97227" w:rsidP="003D25E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44" w:type="dxa"/>
          </w:tcPr>
          <w:p w14:paraId="547FA2A6" w14:textId="1A09A706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6"/>
                <w:szCs w:val="26"/>
              </w:rPr>
            </w:pPr>
            <w:r w:rsidRPr="003D25E8">
              <w:rPr>
                <w:sz w:val="26"/>
                <w:szCs w:val="26"/>
                <w:lang w:val="tt-RU"/>
              </w:rPr>
              <w:t>Развлекательно-спортивный квест.</w:t>
            </w:r>
          </w:p>
        </w:tc>
        <w:tc>
          <w:tcPr>
            <w:tcW w:w="4004" w:type="dxa"/>
          </w:tcPr>
          <w:p w14:paraId="3F8F94BE" w14:textId="1447747F" w:rsidR="00B97227" w:rsidRPr="00B97227" w:rsidRDefault="00B97227" w:rsidP="00B97227">
            <w:pPr>
              <w:pStyle w:val="c1"/>
              <w:shd w:val="clear" w:color="auto" w:fill="FFFFFF"/>
              <w:jc w:val="both"/>
              <w:rPr>
                <w:rFonts w:eastAsia="Calibri"/>
                <w:sz w:val="26"/>
                <w:szCs w:val="26"/>
                <w:lang w:val="tt-RU"/>
              </w:rPr>
            </w:pPr>
            <w:r w:rsidRPr="003D25E8">
              <w:rPr>
                <w:rFonts w:eastAsia="Calibri"/>
                <w:sz w:val="26"/>
                <w:szCs w:val="26"/>
                <w:lang w:val="tt-RU"/>
              </w:rPr>
              <w:t>Парк Нефтяников</w:t>
            </w:r>
          </w:p>
        </w:tc>
      </w:tr>
      <w:tr w:rsidR="00B97227" w:rsidRPr="003D25E8" w14:paraId="2EA36908" w14:textId="77777777" w:rsidTr="00B97227">
        <w:trPr>
          <w:trHeight w:val="274"/>
        </w:trPr>
        <w:tc>
          <w:tcPr>
            <w:tcW w:w="1555" w:type="dxa"/>
            <w:noWrap/>
          </w:tcPr>
          <w:p w14:paraId="56AAAE61" w14:textId="5D62BAEA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06.01.2025</w:t>
            </w:r>
          </w:p>
          <w:p w14:paraId="600DC076" w14:textId="1EC5A028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10:00</w:t>
            </w:r>
          </w:p>
        </w:tc>
        <w:tc>
          <w:tcPr>
            <w:tcW w:w="3827" w:type="dxa"/>
          </w:tcPr>
          <w:p w14:paraId="2D6BC72B" w14:textId="1E0AB9F3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Новогодние забавы</w:t>
            </w:r>
          </w:p>
          <w:p w14:paraId="0A9D4663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6344" w:type="dxa"/>
          </w:tcPr>
          <w:p w14:paraId="4EA1FD6F" w14:textId="2C6C89EB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tt-RU"/>
              </w:rPr>
            </w:pPr>
            <w:r w:rsidRPr="003D25E8">
              <w:rPr>
                <w:sz w:val="26"/>
                <w:szCs w:val="26"/>
                <w:lang w:val="tt-RU"/>
              </w:rPr>
              <w:t>Игры у елки, хоровод, чаепитие</w:t>
            </w:r>
          </w:p>
        </w:tc>
        <w:tc>
          <w:tcPr>
            <w:tcW w:w="4004" w:type="dxa"/>
          </w:tcPr>
          <w:p w14:paraId="37847161" w14:textId="7ADC6D3B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Школьный сквер Г.Мензелинск</w:t>
            </w:r>
          </w:p>
        </w:tc>
      </w:tr>
      <w:tr w:rsidR="00B97227" w:rsidRPr="003D25E8" w14:paraId="4319A556" w14:textId="77777777" w:rsidTr="00B97227">
        <w:trPr>
          <w:trHeight w:val="487"/>
        </w:trPr>
        <w:tc>
          <w:tcPr>
            <w:tcW w:w="1555" w:type="dxa"/>
            <w:noWrap/>
          </w:tcPr>
          <w:p w14:paraId="394F063A" w14:textId="0FAC0433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06.01.2025</w:t>
            </w:r>
          </w:p>
          <w:p w14:paraId="4CCFB41E" w14:textId="27AEB6F7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3827" w:type="dxa"/>
          </w:tcPr>
          <w:p w14:paraId="573DC68D" w14:textId="5529DF09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Хоккей на валенках</w:t>
            </w:r>
          </w:p>
        </w:tc>
        <w:tc>
          <w:tcPr>
            <w:tcW w:w="6344" w:type="dxa"/>
          </w:tcPr>
          <w:p w14:paraId="77F6FF63" w14:textId="268769EC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tt-RU"/>
              </w:rPr>
            </w:pPr>
            <w:r w:rsidRPr="003D25E8">
              <w:rPr>
                <w:sz w:val="26"/>
                <w:szCs w:val="26"/>
                <w:lang w:val="tt-RU"/>
              </w:rPr>
              <w:t>Командные соревнования</w:t>
            </w:r>
          </w:p>
        </w:tc>
        <w:tc>
          <w:tcPr>
            <w:tcW w:w="4004" w:type="dxa"/>
          </w:tcPr>
          <w:p w14:paraId="642B5BB5" w14:textId="77777777" w:rsidR="00B97227" w:rsidRDefault="00B97227" w:rsidP="00B972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Хоккейная коробка</w:t>
            </w:r>
          </w:p>
          <w:p w14:paraId="59B075F2" w14:textId="6E6A0824" w:rsidR="00B97227" w:rsidRPr="00B97227" w:rsidRDefault="00B97227" w:rsidP="00B972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sz w:val="26"/>
                <w:szCs w:val="26"/>
              </w:rPr>
              <w:t>п. Нефтяников</w:t>
            </w:r>
          </w:p>
        </w:tc>
      </w:tr>
      <w:tr w:rsidR="00B97227" w:rsidRPr="003D25E8" w14:paraId="36D7CBF7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A4859" w14:textId="09E9E8BF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07.01.2025</w:t>
            </w:r>
          </w:p>
          <w:p w14:paraId="641D0BDB" w14:textId="782F668D" w:rsidR="00B97227" w:rsidRPr="003D25E8" w:rsidRDefault="00B97227" w:rsidP="003D25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6F6F6"/>
                <w:lang w:eastAsia="ru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19:00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B6FC" w14:textId="5F33A807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eastAsia="Times New Roman" w:hAnsi="Times New Roman" w:cs="Times New Roman"/>
                <w:sz w:val="26"/>
                <w:szCs w:val="26"/>
              </w:rPr>
              <w:t>Приходи на каток</w:t>
            </w:r>
            <w:r w:rsidR="00EC3820"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C701" w14:textId="59B90DD6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6"/>
                <w:szCs w:val="26"/>
              </w:rPr>
            </w:pPr>
            <w:r w:rsidRPr="003D25E8">
              <w:rPr>
                <w:rFonts w:eastAsia="Calibri"/>
                <w:sz w:val="26"/>
                <w:szCs w:val="26"/>
              </w:rPr>
              <w:t>Конкурсы, игры на массовом катании.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2297" w14:textId="2B54A3E9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D25E8">
              <w:rPr>
                <w:rFonts w:ascii="Times New Roman" w:eastAsia="Calibri" w:hAnsi="Times New Roman" w:cs="Times New Roman"/>
                <w:sz w:val="26"/>
                <w:szCs w:val="26"/>
              </w:rPr>
              <w:t>ЛД «Юность»</w:t>
            </w:r>
          </w:p>
        </w:tc>
      </w:tr>
      <w:tr w:rsidR="00B97227" w:rsidRPr="003D25E8" w14:paraId="2CD0E032" w14:textId="77777777" w:rsidTr="00B97227">
        <w:trPr>
          <w:trHeight w:val="274"/>
        </w:trPr>
        <w:tc>
          <w:tcPr>
            <w:tcW w:w="1555" w:type="dxa"/>
            <w:noWrap/>
          </w:tcPr>
          <w:p w14:paraId="651D841D" w14:textId="6619677C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07.01.2025</w:t>
            </w:r>
          </w:p>
          <w:p w14:paraId="6FCE1DFA" w14:textId="5D158CC1" w:rsidR="00B97227" w:rsidRPr="00B97227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10:00</w:t>
            </w:r>
          </w:p>
        </w:tc>
        <w:tc>
          <w:tcPr>
            <w:tcW w:w="3827" w:type="dxa"/>
          </w:tcPr>
          <w:p w14:paraId="0D350EE7" w14:textId="57FE9BF4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Рождество</w:t>
            </w:r>
          </w:p>
          <w:p w14:paraId="5160EEA3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4" w:type="dxa"/>
          </w:tcPr>
          <w:p w14:paraId="0EAFD5EF" w14:textId="0FE80BB0" w:rsidR="00B97227" w:rsidRPr="00B97227" w:rsidRDefault="00B97227" w:rsidP="00B97227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Игры возле елки.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Санки самоходки.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Хоровод.</w:t>
            </w:r>
          </w:p>
        </w:tc>
        <w:tc>
          <w:tcPr>
            <w:tcW w:w="4004" w:type="dxa"/>
          </w:tcPr>
          <w:p w14:paraId="14775CD5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Елка в посёлке «Садак»</w:t>
            </w:r>
          </w:p>
          <w:p w14:paraId="0AAEE8D3" w14:textId="5415278B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97227" w:rsidRPr="003D25E8" w14:paraId="6C1E858E" w14:textId="77777777" w:rsidTr="00B97227">
        <w:trPr>
          <w:trHeight w:val="487"/>
        </w:trPr>
        <w:tc>
          <w:tcPr>
            <w:tcW w:w="1555" w:type="dxa"/>
            <w:noWrap/>
          </w:tcPr>
          <w:p w14:paraId="0D53D088" w14:textId="014C3170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07.01.2025</w:t>
            </w:r>
          </w:p>
          <w:p w14:paraId="35C2BB8C" w14:textId="6373B5AA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3827" w:type="dxa"/>
          </w:tcPr>
          <w:p w14:paraId="0AA1A97A" w14:textId="5E0D6643" w:rsidR="00B97227" w:rsidRPr="003D25E8" w:rsidRDefault="00EC3820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B65E42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="00B97227" w:rsidRPr="003D25E8">
              <w:rPr>
                <w:rFonts w:ascii="Times New Roman" w:hAnsi="Times New Roman" w:cs="Times New Roman"/>
                <w:sz w:val="26"/>
                <w:szCs w:val="26"/>
              </w:rPr>
              <w:t>Рождественские забавы</w:t>
            </w: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</w:tc>
        <w:tc>
          <w:tcPr>
            <w:tcW w:w="6344" w:type="dxa"/>
          </w:tcPr>
          <w:p w14:paraId="76EF68F6" w14:textId="41FCCA15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tt-RU"/>
              </w:rPr>
            </w:pPr>
            <w:r w:rsidRPr="003D25E8">
              <w:rPr>
                <w:sz w:val="26"/>
                <w:szCs w:val="26"/>
                <w:lang w:val="tt-RU"/>
              </w:rPr>
              <w:t>Развлекательное мероприятие с эстафетами и вокторинами о Рождестве</w:t>
            </w:r>
          </w:p>
        </w:tc>
        <w:tc>
          <w:tcPr>
            <w:tcW w:w="4004" w:type="dxa"/>
          </w:tcPr>
          <w:p w14:paraId="599A95AF" w14:textId="19E168D0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Школьный сквер</w:t>
            </w:r>
          </w:p>
        </w:tc>
      </w:tr>
      <w:tr w:rsidR="00B97227" w:rsidRPr="003D25E8" w14:paraId="061C47FF" w14:textId="77777777" w:rsidTr="00B97227">
        <w:trPr>
          <w:trHeight w:val="487"/>
        </w:trPr>
        <w:tc>
          <w:tcPr>
            <w:tcW w:w="1555" w:type="dxa"/>
            <w:noWrap/>
          </w:tcPr>
          <w:p w14:paraId="297E9E09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07.01.2025</w:t>
            </w:r>
          </w:p>
          <w:p w14:paraId="2EDEDF66" w14:textId="798183C1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827" w:type="dxa"/>
          </w:tcPr>
          <w:p w14:paraId="372D0D65" w14:textId="78A874B4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Рождественские гуляния</w:t>
            </w:r>
          </w:p>
        </w:tc>
        <w:tc>
          <w:tcPr>
            <w:tcW w:w="6344" w:type="dxa"/>
          </w:tcPr>
          <w:p w14:paraId="56679E27" w14:textId="7F5E3B4A" w:rsidR="00B97227" w:rsidRPr="00B97227" w:rsidRDefault="00B97227" w:rsidP="00B97227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Театрализованное представление поздравление, награждение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 xml:space="preserve">, </w:t>
            </w:r>
            <w:r w:rsidRPr="003D25E8">
              <w:rPr>
                <w:color w:val="000000" w:themeColor="text1"/>
                <w:sz w:val="26"/>
                <w:szCs w:val="26"/>
                <w:lang w:val="tt-RU"/>
              </w:rPr>
              <w:t>концертная программа</w:t>
            </w:r>
          </w:p>
        </w:tc>
        <w:tc>
          <w:tcPr>
            <w:tcW w:w="4004" w:type="dxa"/>
          </w:tcPr>
          <w:p w14:paraId="602B1C6D" w14:textId="5CB3DC96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Парк им. М. Джалиля</w:t>
            </w:r>
          </w:p>
        </w:tc>
      </w:tr>
      <w:tr w:rsidR="00B97227" w:rsidRPr="003D25E8" w14:paraId="596337F4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97AF9" w14:textId="77777777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08.01.2025</w:t>
            </w:r>
          </w:p>
          <w:p w14:paraId="1E23B5DB" w14:textId="63534AAB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4EF3" w14:textId="160B1E60" w:rsidR="00B97227" w:rsidRPr="00B97227" w:rsidRDefault="00B97227" w:rsidP="00B9722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Конкурсная программа </w:t>
            </w:r>
            <w:r w:rsidR="00EC3820" w:rsidRPr="00B65E42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Новогодними тропинками</w:t>
            </w:r>
            <w:r w:rsidR="00EC3820"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A98D" w14:textId="6429ECBC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6"/>
                <w:szCs w:val="26"/>
              </w:rPr>
            </w:pPr>
            <w:r w:rsidRPr="003D25E8">
              <w:rPr>
                <w:color w:val="000000" w:themeColor="text1"/>
                <w:sz w:val="26"/>
                <w:szCs w:val="26"/>
                <w:lang w:val="tt-RU"/>
              </w:rPr>
              <w:t>Представление сказочных героев, музыкально-развлекательная программа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67EE" w14:textId="2D275106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25E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Парк им.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3D25E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М.Джалиля</w:t>
            </w:r>
          </w:p>
        </w:tc>
      </w:tr>
      <w:tr w:rsidR="00B97227" w:rsidRPr="003D25E8" w14:paraId="6CD3B3D3" w14:textId="77777777" w:rsidTr="00B97227">
        <w:trPr>
          <w:trHeight w:val="487"/>
        </w:trPr>
        <w:tc>
          <w:tcPr>
            <w:tcW w:w="1555" w:type="dxa"/>
            <w:noWrap/>
          </w:tcPr>
          <w:p w14:paraId="51347695" w14:textId="5B54415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08.01.2025</w:t>
            </w:r>
          </w:p>
          <w:p w14:paraId="64B61B8D" w14:textId="1F6530D9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10:00</w:t>
            </w:r>
          </w:p>
          <w:p w14:paraId="5D1F4DF5" w14:textId="331932BC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71F6B8DF" w14:textId="062D570B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</w:t>
            </w: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Сказочный квест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”</w:t>
            </w:r>
          </w:p>
          <w:p w14:paraId="14FE8965" w14:textId="77777777" w:rsidR="00B97227" w:rsidRPr="003D25E8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44" w:type="dxa"/>
          </w:tcPr>
          <w:p w14:paraId="03E9B5EC" w14:textId="209CAD67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3D25E8">
              <w:rPr>
                <w:sz w:val="26"/>
                <w:szCs w:val="26"/>
                <w:lang w:val="tt-RU"/>
              </w:rPr>
              <w:t>Герои сказок вместе с детьми выполняют задания и находят клад</w:t>
            </w:r>
          </w:p>
        </w:tc>
        <w:tc>
          <w:tcPr>
            <w:tcW w:w="4004" w:type="dxa"/>
          </w:tcPr>
          <w:p w14:paraId="35B4FCB8" w14:textId="77777777" w:rsidR="00B97227" w:rsidRPr="003D25E8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Парк Победы</w:t>
            </w:r>
          </w:p>
          <w:p w14:paraId="37F4C420" w14:textId="105B6AF2" w:rsidR="00B97227" w:rsidRPr="003D25E8" w:rsidRDefault="00B97227" w:rsidP="00B97227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7227" w:rsidRPr="003D25E8" w14:paraId="224219FE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6BD71" w14:textId="77777777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13.01.2025</w:t>
            </w:r>
          </w:p>
          <w:p w14:paraId="55E8CAE8" w14:textId="7759E977" w:rsidR="00B97227" w:rsidRPr="003D25E8" w:rsidRDefault="00B97227" w:rsidP="003D25E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D25E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F12" w14:textId="5EDB84D8" w:rsidR="00B97227" w:rsidRPr="003D25E8" w:rsidRDefault="00B97227" w:rsidP="003D25E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D2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“Старый новый год”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38BF" w14:textId="268430F5" w:rsidR="00B97227" w:rsidRPr="003D25E8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tt-RU"/>
              </w:rPr>
            </w:pPr>
            <w:r w:rsidRPr="003D25E8">
              <w:rPr>
                <w:color w:val="000000" w:themeColor="text1"/>
                <w:sz w:val="26"/>
                <w:szCs w:val="26"/>
                <w:lang w:val="tt-RU"/>
              </w:rPr>
              <w:t>Представление сказочных героев, музыкально-развлекательная программа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BDBE" w14:textId="1E2283CF" w:rsidR="00B97227" w:rsidRPr="003D25E8" w:rsidRDefault="00B97227" w:rsidP="003D25E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Парк им.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5E8">
              <w:rPr>
                <w:rFonts w:ascii="Times New Roman" w:hAnsi="Times New Roman" w:cs="Times New Roman"/>
                <w:sz w:val="26"/>
                <w:szCs w:val="26"/>
              </w:rPr>
              <w:t>М.Джалиля</w:t>
            </w:r>
          </w:p>
        </w:tc>
      </w:tr>
      <w:tr w:rsidR="00B97227" w:rsidRPr="003D25E8" w14:paraId="21378DD2" w14:textId="77777777" w:rsidTr="00B97227">
        <w:trPr>
          <w:trHeight w:val="4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BCD83" w14:textId="77777777" w:rsidR="00B97227" w:rsidRPr="00B65E42" w:rsidRDefault="00B97227" w:rsidP="002C623B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65E4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13.01.2025</w:t>
            </w:r>
          </w:p>
          <w:p w14:paraId="0B3976CA" w14:textId="6627038E" w:rsidR="00B97227" w:rsidRPr="00B65E42" w:rsidRDefault="00B97227" w:rsidP="002C623B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65E4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CDC7" w14:textId="77777777" w:rsidR="00B97227" w:rsidRPr="00B65E42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B65E42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“Старый новый год”</w:t>
            </w:r>
          </w:p>
          <w:p w14:paraId="368EDB6E" w14:textId="6743118A" w:rsidR="00B97227" w:rsidRPr="00B65E42" w:rsidRDefault="00B97227" w:rsidP="003D25E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FB5" w14:textId="7B8DFF93" w:rsidR="00B97227" w:rsidRPr="00B65E42" w:rsidRDefault="00B97227" w:rsidP="003D25E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tt-RU"/>
              </w:rPr>
            </w:pPr>
            <w:r w:rsidRPr="00B65E42">
              <w:rPr>
                <w:sz w:val="26"/>
                <w:szCs w:val="26"/>
                <w:lang w:val="tt-RU"/>
              </w:rPr>
              <w:t>Поздравление, театрализованное представление,игры, конкурсы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6F1" w14:textId="7673360F" w:rsidR="00B97227" w:rsidRPr="00B65E42" w:rsidRDefault="00B97227" w:rsidP="003D25E8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5E42">
              <w:rPr>
                <w:rFonts w:ascii="Times New Roman" w:hAnsi="Times New Roman" w:cs="Times New Roman"/>
                <w:sz w:val="26"/>
                <w:szCs w:val="26"/>
              </w:rPr>
              <w:t>Парк Победы</w:t>
            </w:r>
          </w:p>
        </w:tc>
      </w:tr>
    </w:tbl>
    <w:p w14:paraId="596B88CA" w14:textId="138D3A7C" w:rsidR="00CD1578" w:rsidRDefault="00CD1578" w:rsidP="003D25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0970ED" w14:textId="77777777" w:rsidR="002C623B" w:rsidRPr="003D25E8" w:rsidRDefault="002C623B" w:rsidP="003D25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0C1AD69" w14:textId="77777777" w:rsidR="00A47113" w:rsidRPr="003D25E8" w:rsidRDefault="00A47113" w:rsidP="003D25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47113" w:rsidRPr="003D25E8" w:rsidSect="00AD37D5">
      <w:pgSz w:w="16838" w:h="11906" w:orient="landscape"/>
      <w:pgMar w:top="426" w:right="96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76"/>
    <w:rsid w:val="00012813"/>
    <w:rsid w:val="00020956"/>
    <w:rsid w:val="00032C99"/>
    <w:rsid w:val="0004702A"/>
    <w:rsid w:val="000939DE"/>
    <w:rsid w:val="000E6316"/>
    <w:rsid w:val="000F4E8F"/>
    <w:rsid w:val="000F6011"/>
    <w:rsid w:val="00111912"/>
    <w:rsid w:val="00114B8A"/>
    <w:rsid w:val="00132C2D"/>
    <w:rsid w:val="001F001A"/>
    <w:rsid w:val="00270640"/>
    <w:rsid w:val="00276D3B"/>
    <w:rsid w:val="0029285B"/>
    <w:rsid w:val="002957FC"/>
    <w:rsid w:val="002B7439"/>
    <w:rsid w:val="002B7A2D"/>
    <w:rsid w:val="002C4AEE"/>
    <w:rsid w:val="002C623B"/>
    <w:rsid w:val="002F25E5"/>
    <w:rsid w:val="00366147"/>
    <w:rsid w:val="003731DB"/>
    <w:rsid w:val="00376E57"/>
    <w:rsid w:val="00390B95"/>
    <w:rsid w:val="00392547"/>
    <w:rsid w:val="003A059A"/>
    <w:rsid w:val="003A6F01"/>
    <w:rsid w:val="003D25E8"/>
    <w:rsid w:val="00400F7D"/>
    <w:rsid w:val="0041090B"/>
    <w:rsid w:val="00415467"/>
    <w:rsid w:val="00447D78"/>
    <w:rsid w:val="00466D98"/>
    <w:rsid w:val="00487CC0"/>
    <w:rsid w:val="004A4E0E"/>
    <w:rsid w:val="00511E4B"/>
    <w:rsid w:val="00535818"/>
    <w:rsid w:val="00571342"/>
    <w:rsid w:val="00574EC8"/>
    <w:rsid w:val="00580E98"/>
    <w:rsid w:val="00582C81"/>
    <w:rsid w:val="00585C8B"/>
    <w:rsid w:val="005A7044"/>
    <w:rsid w:val="005B1F93"/>
    <w:rsid w:val="005B6453"/>
    <w:rsid w:val="005D29F4"/>
    <w:rsid w:val="006227DF"/>
    <w:rsid w:val="00635896"/>
    <w:rsid w:val="0063744F"/>
    <w:rsid w:val="00641D4B"/>
    <w:rsid w:val="00665548"/>
    <w:rsid w:val="0069365B"/>
    <w:rsid w:val="006D62AC"/>
    <w:rsid w:val="006E00B9"/>
    <w:rsid w:val="006E490B"/>
    <w:rsid w:val="006F3CDE"/>
    <w:rsid w:val="0070105E"/>
    <w:rsid w:val="00705A16"/>
    <w:rsid w:val="0075622A"/>
    <w:rsid w:val="007C6D5B"/>
    <w:rsid w:val="007F2D38"/>
    <w:rsid w:val="00811610"/>
    <w:rsid w:val="00812AA3"/>
    <w:rsid w:val="0087716F"/>
    <w:rsid w:val="00895AD6"/>
    <w:rsid w:val="008E7E60"/>
    <w:rsid w:val="008F1565"/>
    <w:rsid w:val="008F1CC2"/>
    <w:rsid w:val="00907866"/>
    <w:rsid w:val="00912FD0"/>
    <w:rsid w:val="009B3C45"/>
    <w:rsid w:val="009D56AD"/>
    <w:rsid w:val="009E7807"/>
    <w:rsid w:val="00A31B71"/>
    <w:rsid w:val="00A32BF2"/>
    <w:rsid w:val="00A47113"/>
    <w:rsid w:val="00A61CB7"/>
    <w:rsid w:val="00A6718C"/>
    <w:rsid w:val="00A9564C"/>
    <w:rsid w:val="00A9734D"/>
    <w:rsid w:val="00AB6B71"/>
    <w:rsid w:val="00AD37D5"/>
    <w:rsid w:val="00AE7C8C"/>
    <w:rsid w:val="00B226B0"/>
    <w:rsid w:val="00B2356D"/>
    <w:rsid w:val="00B54658"/>
    <w:rsid w:val="00B65E42"/>
    <w:rsid w:val="00B80F42"/>
    <w:rsid w:val="00B97227"/>
    <w:rsid w:val="00BB3416"/>
    <w:rsid w:val="00BB5A39"/>
    <w:rsid w:val="00BD1ACF"/>
    <w:rsid w:val="00BE06C4"/>
    <w:rsid w:val="00BF60D4"/>
    <w:rsid w:val="00C04697"/>
    <w:rsid w:val="00C14F32"/>
    <w:rsid w:val="00C47976"/>
    <w:rsid w:val="00C5134A"/>
    <w:rsid w:val="00C74CD6"/>
    <w:rsid w:val="00C82D40"/>
    <w:rsid w:val="00C97598"/>
    <w:rsid w:val="00CD1578"/>
    <w:rsid w:val="00CD3FEB"/>
    <w:rsid w:val="00CD7BCE"/>
    <w:rsid w:val="00CE607B"/>
    <w:rsid w:val="00D37C13"/>
    <w:rsid w:val="00D42EED"/>
    <w:rsid w:val="00D809C3"/>
    <w:rsid w:val="00D87C32"/>
    <w:rsid w:val="00DA1549"/>
    <w:rsid w:val="00DD470C"/>
    <w:rsid w:val="00DE787C"/>
    <w:rsid w:val="00E00CEA"/>
    <w:rsid w:val="00E03889"/>
    <w:rsid w:val="00E07F4D"/>
    <w:rsid w:val="00E15373"/>
    <w:rsid w:val="00E44129"/>
    <w:rsid w:val="00E91CDD"/>
    <w:rsid w:val="00EA52A2"/>
    <w:rsid w:val="00EC3820"/>
    <w:rsid w:val="00ED07E5"/>
    <w:rsid w:val="00EF0C6E"/>
    <w:rsid w:val="00EF6AAF"/>
    <w:rsid w:val="00F631AF"/>
    <w:rsid w:val="00F6565F"/>
    <w:rsid w:val="00F737B0"/>
    <w:rsid w:val="00FD1E79"/>
    <w:rsid w:val="00FF1E7A"/>
    <w:rsid w:val="00FF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C450"/>
  <w15:docId w15:val="{2CE1B952-1614-4260-861C-A9FED3C2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2">
    <w:name w:val="002"/>
    <w:basedOn w:val="a"/>
    <w:qFormat/>
    <w:rsid w:val="00A32BF2"/>
    <w:pPr>
      <w:spacing w:after="0" w:line="216" w:lineRule="auto"/>
    </w:pPr>
    <w:rPr>
      <w:rFonts w:ascii="Geometria" w:hAnsi="Geometria" w:cs="Times New Roman"/>
      <w:color w:val="000000" w:themeColor="text1"/>
      <w:sz w:val="18"/>
      <w:szCs w:val="18"/>
    </w:rPr>
  </w:style>
  <w:style w:type="paragraph" w:customStyle="1" w:styleId="003">
    <w:name w:val="003"/>
    <w:basedOn w:val="a"/>
    <w:qFormat/>
    <w:rsid w:val="00A32BF2"/>
    <w:pPr>
      <w:spacing w:after="0" w:line="216" w:lineRule="auto"/>
    </w:pPr>
    <w:rPr>
      <w:rFonts w:ascii="Geometria" w:hAnsi="Geometria" w:cs="Times New Roman"/>
      <w:b/>
      <w:bCs/>
      <w:color w:val="0070C0"/>
      <w:sz w:val="18"/>
      <w:szCs w:val="18"/>
    </w:rPr>
  </w:style>
  <w:style w:type="table" w:styleId="a3">
    <w:name w:val="Table Grid"/>
    <w:basedOn w:val="a1"/>
    <w:uiPriority w:val="59"/>
    <w:rsid w:val="00A3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37D5"/>
    <w:rPr>
      <w:color w:val="0563C1" w:themeColor="hyperlink"/>
      <w:u w:val="single"/>
    </w:rPr>
  </w:style>
  <w:style w:type="character" w:customStyle="1" w:styleId="a5">
    <w:name w:val="Без интервала Знак"/>
    <w:link w:val="a6"/>
    <w:uiPriority w:val="1"/>
    <w:locked/>
    <w:rsid w:val="00AD37D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5"/>
    <w:uiPriority w:val="1"/>
    <w:qFormat/>
    <w:rsid w:val="00AD37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6E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E00B9"/>
    <w:rPr>
      <w:b/>
      <w:bCs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6E00B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ru-RU"/>
    </w:rPr>
  </w:style>
  <w:style w:type="paragraph" w:customStyle="1" w:styleId="c1">
    <w:name w:val="c1"/>
    <w:basedOn w:val="a"/>
    <w:rsid w:val="00FF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1E7A"/>
  </w:style>
  <w:style w:type="paragraph" w:customStyle="1" w:styleId="c13">
    <w:name w:val="c13"/>
    <w:basedOn w:val="a"/>
    <w:rsid w:val="0058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8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D07E5"/>
    <w:pPr>
      <w:suppressAutoHyphens/>
      <w:spacing w:after="140" w:line="276" w:lineRule="auto"/>
    </w:pPr>
  </w:style>
  <w:style w:type="character" w:customStyle="1" w:styleId="aa">
    <w:name w:val="Основной текст Знак"/>
    <w:basedOn w:val="a0"/>
    <w:link w:val="a9"/>
    <w:rsid w:val="00ED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93524-9454-4048-A359-ACDF1AFD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NektoGKT</dc:creator>
  <cp:lastModifiedBy>Кадырова</cp:lastModifiedBy>
  <cp:revision>2</cp:revision>
  <dcterms:created xsi:type="dcterms:W3CDTF">2024-12-20T12:09:00Z</dcterms:created>
  <dcterms:modified xsi:type="dcterms:W3CDTF">2024-12-20T12:09:00Z</dcterms:modified>
</cp:coreProperties>
</file>